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0A90A" w14:textId="21DB5A7E" w:rsidR="0077243B" w:rsidRPr="005B28CF" w:rsidRDefault="00223F22" w:rsidP="0027518A">
      <w:pPr>
        <w:ind w:left="-540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180AA02" wp14:editId="222FE11A">
            <wp:simplePos x="0" y="0"/>
            <wp:positionH relativeFrom="column">
              <wp:posOffset>-706755</wp:posOffset>
            </wp:positionH>
            <wp:positionV relativeFrom="paragraph">
              <wp:posOffset>-466090</wp:posOffset>
            </wp:positionV>
            <wp:extent cx="1468755" cy="628650"/>
            <wp:effectExtent l="0" t="0" r="0" b="0"/>
            <wp:wrapNone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243B" w:rsidRPr="005B28CF">
        <w:rPr>
          <w:b/>
        </w:rPr>
        <w:t xml:space="preserve">Directives </w:t>
      </w:r>
      <w:r w:rsidR="005D640C">
        <w:rPr>
          <w:b/>
        </w:rPr>
        <w:t>à lire attentivement</w:t>
      </w:r>
      <w:r w:rsidR="0077243B" w:rsidRPr="005B28CF">
        <w:rPr>
          <w:b/>
        </w:rPr>
        <w:t> :</w:t>
      </w:r>
    </w:p>
    <w:p w14:paraId="5180A90B" w14:textId="77777777" w:rsidR="00A84B56" w:rsidRPr="00555B5F" w:rsidRDefault="00A84B56" w:rsidP="00056C46">
      <w:pPr>
        <w:ind w:left="-540"/>
        <w:rPr>
          <w:b/>
          <w:sz w:val="4"/>
          <w:szCs w:val="4"/>
        </w:rPr>
      </w:pPr>
    </w:p>
    <w:tbl>
      <w:tblPr>
        <w:tblW w:w="10548" w:type="dxa"/>
        <w:tblInd w:w="-4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10548"/>
      </w:tblGrid>
      <w:tr w:rsidR="009D26FB" w:rsidRPr="005D51B5" w14:paraId="5180A90D" w14:textId="77777777" w:rsidTr="00271E47">
        <w:trPr>
          <w:trHeight w:val="288"/>
        </w:trPr>
        <w:tc>
          <w:tcPr>
            <w:tcW w:w="10548" w:type="dxa"/>
            <w:shd w:val="clear" w:color="auto" w:fill="F2F2F2"/>
          </w:tcPr>
          <w:p w14:paraId="5180A90C" w14:textId="77777777" w:rsidR="009D26FB" w:rsidRPr="00B151A9" w:rsidRDefault="002A17E4" w:rsidP="009D26FB">
            <w:pPr>
              <w:numPr>
                <w:ilvl w:val="0"/>
                <w:numId w:val="8"/>
              </w:numPr>
              <w:tabs>
                <w:tab w:val="left" w:pos="270"/>
              </w:tabs>
              <w:ind w:hanging="1260"/>
              <w:rPr>
                <w:sz w:val="20"/>
                <w:szCs w:val="18"/>
              </w:rPr>
            </w:pPr>
            <w:r w:rsidRPr="00B151A9">
              <w:rPr>
                <w:sz w:val="20"/>
                <w:szCs w:val="18"/>
              </w:rPr>
              <w:t xml:space="preserve">Bien lire les modalités de fonctionnement avant de compléter </w:t>
            </w:r>
            <w:r w:rsidR="00637DC7">
              <w:rPr>
                <w:sz w:val="20"/>
                <w:szCs w:val="18"/>
              </w:rPr>
              <w:t xml:space="preserve">tous les champs requis de </w:t>
            </w:r>
            <w:r w:rsidRPr="00B151A9">
              <w:rPr>
                <w:sz w:val="20"/>
                <w:szCs w:val="18"/>
              </w:rPr>
              <w:t>ce formulaire</w:t>
            </w:r>
            <w:r w:rsidR="007A683B">
              <w:rPr>
                <w:sz w:val="20"/>
                <w:szCs w:val="18"/>
              </w:rPr>
              <w:t>.</w:t>
            </w:r>
          </w:p>
        </w:tc>
      </w:tr>
      <w:tr w:rsidR="009D26FB" w:rsidRPr="005D51B5" w14:paraId="5180A90F" w14:textId="77777777" w:rsidTr="00271E47">
        <w:trPr>
          <w:trHeight w:val="270"/>
        </w:trPr>
        <w:tc>
          <w:tcPr>
            <w:tcW w:w="10548" w:type="dxa"/>
            <w:shd w:val="clear" w:color="auto" w:fill="F2F2F2"/>
          </w:tcPr>
          <w:p w14:paraId="5180A90E" w14:textId="77777777" w:rsidR="002A17E4" w:rsidRPr="00B151A9" w:rsidRDefault="007A192C" w:rsidP="002A17E4">
            <w:pPr>
              <w:numPr>
                <w:ilvl w:val="0"/>
                <w:numId w:val="8"/>
              </w:numPr>
              <w:tabs>
                <w:tab w:val="left" w:pos="270"/>
              </w:tabs>
              <w:ind w:hanging="1260"/>
              <w:rPr>
                <w:sz w:val="20"/>
                <w:szCs w:val="18"/>
              </w:rPr>
            </w:pPr>
            <w:r w:rsidRPr="00B151A9">
              <w:rPr>
                <w:sz w:val="20"/>
                <w:szCs w:val="18"/>
              </w:rPr>
              <w:t>Toute demande non signée, in</w:t>
            </w:r>
            <w:r w:rsidR="002A17E4" w:rsidRPr="00B151A9">
              <w:rPr>
                <w:sz w:val="20"/>
                <w:szCs w:val="18"/>
              </w:rPr>
              <w:t>complète ou illisible sera retournée au demandeur.</w:t>
            </w:r>
          </w:p>
        </w:tc>
      </w:tr>
      <w:tr w:rsidR="009D26FB" w:rsidRPr="005D51B5" w14:paraId="5180A914" w14:textId="77777777" w:rsidTr="00271E47">
        <w:trPr>
          <w:trHeight w:val="540"/>
        </w:trPr>
        <w:tc>
          <w:tcPr>
            <w:tcW w:w="10548" w:type="dxa"/>
            <w:shd w:val="clear" w:color="auto" w:fill="F2F2F2"/>
          </w:tcPr>
          <w:p w14:paraId="5180A910" w14:textId="77777777" w:rsidR="009D26FB" w:rsidRPr="00A91420" w:rsidRDefault="002A17E4" w:rsidP="002A17E4">
            <w:pPr>
              <w:numPr>
                <w:ilvl w:val="0"/>
                <w:numId w:val="8"/>
              </w:numPr>
              <w:ind w:left="270" w:hanging="270"/>
              <w:rPr>
                <w:sz w:val="20"/>
                <w:szCs w:val="18"/>
                <w:u w:val="single"/>
              </w:rPr>
            </w:pPr>
            <w:r w:rsidRPr="00A91420">
              <w:rPr>
                <w:b/>
                <w:sz w:val="20"/>
                <w:szCs w:val="18"/>
                <w:u w:val="single"/>
              </w:rPr>
              <w:t>Compléter u</w:t>
            </w:r>
            <w:r w:rsidR="009D26FB" w:rsidRPr="00A91420">
              <w:rPr>
                <w:b/>
                <w:sz w:val="20"/>
                <w:szCs w:val="18"/>
                <w:u w:val="single"/>
              </w:rPr>
              <w:t>n formulaire/participant</w:t>
            </w:r>
            <w:r w:rsidRPr="00A91420">
              <w:rPr>
                <w:b/>
                <w:sz w:val="20"/>
                <w:szCs w:val="18"/>
                <w:u w:val="single"/>
              </w:rPr>
              <w:t>.</w:t>
            </w:r>
          </w:p>
          <w:p w14:paraId="5180A911" w14:textId="77777777" w:rsidR="002A17E4" w:rsidRPr="00B151A9" w:rsidRDefault="002A17E4" w:rsidP="002A17E4">
            <w:pPr>
              <w:numPr>
                <w:ilvl w:val="0"/>
                <w:numId w:val="8"/>
              </w:numPr>
              <w:ind w:left="270" w:hanging="270"/>
              <w:rPr>
                <w:sz w:val="20"/>
                <w:szCs w:val="18"/>
              </w:rPr>
            </w:pPr>
            <w:r w:rsidRPr="00B151A9">
              <w:rPr>
                <w:sz w:val="20"/>
                <w:szCs w:val="18"/>
              </w:rPr>
              <w:t>Vous devez procéder vous-même à l’inscription pour les congrès</w:t>
            </w:r>
            <w:r w:rsidR="00637DC7">
              <w:rPr>
                <w:sz w:val="20"/>
                <w:szCs w:val="18"/>
              </w:rPr>
              <w:t xml:space="preserve"> ou colloques</w:t>
            </w:r>
            <w:r w:rsidRPr="00B151A9">
              <w:rPr>
                <w:sz w:val="20"/>
                <w:szCs w:val="18"/>
              </w:rPr>
              <w:t>.</w:t>
            </w:r>
          </w:p>
          <w:p w14:paraId="5180A912" w14:textId="77777777" w:rsidR="00637DC7" w:rsidRDefault="002A17E4" w:rsidP="002A17E4">
            <w:pPr>
              <w:numPr>
                <w:ilvl w:val="0"/>
                <w:numId w:val="8"/>
              </w:numPr>
              <w:ind w:left="270" w:hanging="270"/>
              <w:rPr>
                <w:sz w:val="20"/>
                <w:szCs w:val="18"/>
              </w:rPr>
            </w:pPr>
            <w:r w:rsidRPr="00B151A9">
              <w:rPr>
                <w:sz w:val="20"/>
                <w:szCs w:val="18"/>
              </w:rPr>
              <w:t>Toute demande doit être accompagnée du d</w:t>
            </w:r>
            <w:r w:rsidR="00637DC7">
              <w:rPr>
                <w:sz w:val="20"/>
                <w:szCs w:val="18"/>
              </w:rPr>
              <w:t>ocument de référence du congrès, du colloque ou de l’activité de formation.</w:t>
            </w:r>
          </w:p>
          <w:p w14:paraId="5180A913" w14:textId="77777777" w:rsidR="007A192C" w:rsidRPr="00B151A9" w:rsidRDefault="007A192C" w:rsidP="002A17E4">
            <w:pPr>
              <w:numPr>
                <w:ilvl w:val="0"/>
                <w:numId w:val="8"/>
              </w:numPr>
              <w:ind w:left="270" w:hanging="270"/>
              <w:rPr>
                <w:sz w:val="20"/>
                <w:szCs w:val="18"/>
              </w:rPr>
            </w:pPr>
            <w:r w:rsidRPr="00B151A9">
              <w:rPr>
                <w:sz w:val="20"/>
                <w:szCs w:val="18"/>
              </w:rPr>
              <w:t>Après l’activité, le formulaire de remboursement des dépenses doit être aussi remis, accompagné des factures originales selon les exigences de la politiqu</w:t>
            </w:r>
            <w:r w:rsidR="00F22C6B">
              <w:rPr>
                <w:sz w:val="20"/>
                <w:szCs w:val="18"/>
              </w:rPr>
              <w:t>e sur les frais de déplacements (maximum 3 mois).</w:t>
            </w:r>
          </w:p>
        </w:tc>
      </w:tr>
      <w:tr w:rsidR="009D26FB" w:rsidRPr="005D51B5" w14:paraId="5180A916" w14:textId="77777777" w:rsidTr="00271E47">
        <w:trPr>
          <w:trHeight w:val="270"/>
        </w:trPr>
        <w:tc>
          <w:tcPr>
            <w:tcW w:w="10548" w:type="dxa"/>
            <w:shd w:val="clear" w:color="auto" w:fill="F2F2F2"/>
          </w:tcPr>
          <w:p w14:paraId="5180A915" w14:textId="0A0CD9A1" w:rsidR="009D26FB" w:rsidRPr="00B151A9" w:rsidRDefault="00995A34" w:rsidP="00B64E5C">
            <w:pPr>
              <w:numPr>
                <w:ilvl w:val="0"/>
                <w:numId w:val="8"/>
              </w:numPr>
              <w:ind w:left="270" w:hanging="27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IMPORTANT de faire s</w:t>
            </w:r>
            <w:r w:rsidR="00A91420">
              <w:rPr>
                <w:sz w:val="20"/>
                <w:szCs w:val="18"/>
              </w:rPr>
              <w:t>igner le formulaire</w:t>
            </w:r>
            <w:r w:rsidR="009D26FB" w:rsidRPr="00B151A9">
              <w:rPr>
                <w:sz w:val="20"/>
                <w:szCs w:val="18"/>
              </w:rPr>
              <w:t xml:space="preserve"> par </w:t>
            </w:r>
            <w:r w:rsidR="00B64E5C">
              <w:rPr>
                <w:b/>
                <w:sz w:val="20"/>
                <w:szCs w:val="18"/>
              </w:rPr>
              <w:t>l’enseignant(e)</w:t>
            </w:r>
            <w:r w:rsidR="009D26FB" w:rsidRPr="00B151A9">
              <w:rPr>
                <w:sz w:val="20"/>
                <w:szCs w:val="18"/>
              </w:rPr>
              <w:t xml:space="preserve"> et </w:t>
            </w:r>
            <w:r w:rsidR="009D26FB" w:rsidRPr="00B151A9">
              <w:rPr>
                <w:b/>
                <w:sz w:val="20"/>
                <w:szCs w:val="18"/>
              </w:rPr>
              <w:t>la direction</w:t>
            </w:r>
            <w:r w:rsidR="00B64E5C">
              <w:rPr>
                <w:b/>
                <w:sz w:val="20"/>
                <w:szCs w:val="18"/>
              </w:rPr>
              <w:t>.</w:t>
            </w:r>
          </w:p>
        </w:tc>
      </w:tr>
    </w:tbl>
    <w:p w14:paraId="5180A917" w14:textId="77777777" w:rsidR="007738CF" w:rsidRPr="00271E47" w:rsidRDefault="007738CF" w:rsidP="007A192C">
      <w:pPr>
        <w:pStyle w:val="Paragraphedeliste"/>
        <w:ind w:left="0"/>
        <w:rPr>
          <w:sz w:val="4"/>
          <w:szCs w:val="4"/>
        </w:rPr>
      </w:pPr>
    </w:p>
    <w:tbl>
      <w:tblPr>
        <w:tblW w:w="1053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FBFBF"/>
        <w:tblLayout w:type="fixed"/>
        <w:tblLook w:val="04A0" w:firstRow="1" w:lastRow="0" w:firstColumn="1" w:lastColumn="0" w:noHBand="0" w:noVBand="1"/>
      </w:tblPr>
      <w:tblGrid>
        <w:gridCol w:w="1533"/>
        <w:gridCol w:w="3865"/>
        <w:gridCol w:w="992"/>
        <w:gridCol w:w="4140"/>
      </w:tblGrid>
      <w:tr w:rsidR="007738CF" w:rsidRPr="00E7111C" w14:paraId="5180A919" w14:textId="77777777" w:rsidTr="00637DC7">
        <w:tc>
          <w:tcPr>
            <w:tcW w:w="10530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2F2F2"/>
          </w:tcPr>
          <w:p w14:paraId="5180A918" w14:textId="77777777" w:rsidR="007738CF" w:rsidRPr="00E7111C" w:rsidRDefault="00637DC7" w:rsidP="00E7111C">
            <w:pPr>
              <w:pStyle w:val="Paragraphedeliste"/>
              <w:ind w:left="0"/>
              <w:rPr>
                <w:b/>
              </w:rPr>
            </w:pPr>
            <w:r>
              <w:rPr>
                <w:b/>
              </w:rPr>
              <w:t xml:space="preserve">Section 1 : </w:t>
            </w:r>
            <w:r w:rsidR="007738CF" w:rsidRPr="00E7111C">
              <w:rPr>
                <w:b/>
              </w:rPr>
              <w:t xml:space="preserve">Renseignements sur le </w:t>
            </w:r>
            <w:r w:rsidR="002B2A37" w:rsidRPr="00E7111C">
              <w:rPr>
                <w:b/>
              </w:rPr>
              <w:t>demandeur</w:t>
            </w:r>
          </w:p>
        </w:tc>
      </w:tr>
      <w:tr w:rsidR="002B2A37" w:rsidRPr="00E7111C" w14:paraId="5180A91E" w14:textId="77777777" w:rsidTr="00113184">
        <w:trPr>
          <w:trHeight w:val="360"/>
        </w:trPr>
        <w:tc>
          <w:tcPr>
            <w:tcW w:w="1533" w:type="dxa"/>
            <w:tcBorders>
              <w:left w:val="double" w:sz="4" w:space="0" w:color="auto"/>
              <w:bottom w:val="single" w:sz="4" w:space="0" w:color="000000"/>
              <w:right w:val="nil"/>
            </w:tcBorders>
            <w:vAlign w:val="center"/>
          </w:tcPr>
          <w:p w14:paraId="5180A91A" w14:textId="77777777" w:rsidR="002B2A37" w:rsidRPr="00BD504C" w:rsidRDefault="002B2A37" w:rsidP="00433433">
            <w:pPr>
              <w:pStyle w:val="Paragraphedeliste"/>
              <w:ind w:left="0"/>
              <w:rPr>
                <w:b/>
                <w:sz w:val="20"/>
                <w:szCs w:val="20"/>
              </w:rPr>
            </w:pPr>
            <w:r w:rsidRPr="00BD504C">
              <w:rPr>
                <w:b/>
                <w:sz w:val="20"/>
                <w:szCs w:val="20"/>
              </w:rPr>
              <w:t>Nom</w:t>
            </w:r>
            <w:r w:rsidR="00113184">
              <w:rPr>
                <w:b/>
                <w:sz w:val="20"/>
                <w:szCs w:val="20"/>
              </w:rPr>
              <w:t>, prénom</w:t>
            </w:r>
            <w:r w:rsidRPr="00BD504C">
              <w:rPr>
                <w:b/>
                <w:sz w:val="20"/>
                <w:szCs w:val="20"/>
              </w:rPr>
              <w:t> :</w:t>
            </w:r>
          </w:p>
        </w:tc>
        <w:tc>
          <w:tcPr>
            <w:tcW w:w="3865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180A91B" w14:textId="77777777" w:rsidR="002B2A37" w:rsidRPr="00BD504C" w:rsidRDefault="002B2A37" w:rsidP="00433433">
            <w:pPr>
              <w:pStyle w:val="Paragraphedeliste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5180A91C" w14:textId="77777777" w:rsidR="002B2A37" w:rsidRPr="00BD504C" w:rsidRDefault="00113184" w:rsidP="00433433">
            <w:pPr>
              <w:pStyle w:val="Paragraphedeliste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École</w:t>
            </w:r>
            <w:r w:rsidR="002B2A37" w:rsidRPr="00BD504C">
              <w:rPr>
                <w:b/>
                <w:sz w:val="20"/>
                <w:szCs w:val="20"/>
              </w:rPr>
              <w:t> :</w:t>
            </w:r>
          </w:p>
        </w:tc>
        <w:tc>
          <w:tcPr>
            <w:tcW w:w="4140" w:type="dxa"/>
            <w:tcBorders>
              <w:left w:val="nil"/>
              <w:bottom w:val="single" w:sz="4" w:space="0" w:color="000000"/>
              <w:right w:val="double" w:sz="4" w:space="0" w:color="auto"/>
            </w:tcBorders>
            <w:vAlign w:val="center"/>
          </w:tcPr>
          <w:p w14:paraId="5180A91D" w14:textId="77777777" w:rsidR="002B2A37" w:rsidRPr="00BD504C" w:rsidRDefault="002B2A37" w:rsidP="00433433">
            <w:pPr>
              <w:pStyle w:val="Paragraphedeliste"/>
              <w:ind w:left="0"/>
              <w:rPr>
                <w:b/>
                <w:sz w:val="20"/>
                <w:szCs w:val="20"/>
              </w:rPr>
            </w:pPr>
          </w:p>
        </w:tc>
      </w:tr>
    </w:tbl>
    <w:p w14:paraId="5180A91F" w14:textId="77777777" w:rsidR="007738CF" w:rsidRPr="00271E47" w:rsidRDefault="007738CF" w:rsidP="007738CF">
      <w:pPr>
        <w:pStyle w:val="Paragraphedeliste"/>
        <w:ind w:left="0"/>
        <w:rPr>
          <w:sz w:val="4"/>
          <w:szCs w:val="4"/>
        </w:rPr>
      </w:pPr>
    </w:p>
    <w:tbl>
      <w:tblPr>
        <w:tblW w:w="10530" w:type="dxa"/>
        <w:tblInd w:w="-43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6"/>
        <w:gridCol w:w="4253"/>
        <w:gridCol w:w="141"/>
        <w:gridCol w:w="567"/>
        <w:gridCol w:w="1134"/>
        <w:gridCol w:w="2127"/>
        <w:gridCol w:w="492"/>
      </w:tblGrid>
      <w:tr w:rsidR="0080788D" w:rsidRPr="00E7111C" w14:paraId="5180A921" w14:textId="77777777" w:rsidTr="00637DC7">
        <w:trPr>
          <w:trHeight w:val="252"/>
        </w:trPr>
        <w:tc>
          <w:tcPr>
            <w:tcW w:w="10530" w:type="dxa"/>
            <w:gridSpan w:val="7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180A920" w14:textId="77777777" w:rsidR="0080788D" w:rsidRPr="00E7111C" w:rsidRDefault="00637DC7" w:rsidP="0080788D">
            <w:pPr>
              <w:rPr>
                <w:b/>
              </w:rPr>
            </w:pPr>
            <w:r>
              <w:rPr>
                <w:b/>
              </w:rPr>
              <w:t>Section 2</w:t>
            </w:r>
            <w:r w:rsidR="0051399B">
              <w:rPr>
                <w:b/>
              </w:rPr>
              <w:t xml:space="preserve"> : </w:t>
            </w:r>
            <w:r w:rsidR="0080788D">
              <w:rPr>
                <w:b/>
              </w:rPr>
              <w:t>Type de perfectionnement</w:t>
            </w:r>
          </w:p>
        </w:tc>
      </w:tr>
      <w:tr w:rsidR="0080788D" w:rsidRPr="00E7111C" w14:paraId="5180A923" w14:textId="77777777" w:rsidTr="00B04983">
        <w:trPr>
          <w:trHeight w:val="70"/>
        </w:trPr>
        <w:tc>
          <w:tcPr>
            <w:tcW w:w="10530" w:type="dxa"/>
            <w:gridSpan w:val="7"/>
            <w:tcBorders>
              <w:top w:val="single" w:sz="4" w:space="0" w:color="auto"/>
              <w:bottom w:val="nil"/>
              <w:right w:val="thinThickSmallGap" w:sz="12" w:space="0" w:color="auto"/>
            </w:tcBorders>
          </w:tcPr>
          <w:p w14:paraId="5180A922" w14:textId="77777777" w:rsidR="0080788D" w:rsidRPr="00E7111C" w:rsidRDefault="0080788D" w:rsidP="0080788D">
            <w:pPr>
              <w:ind w:left="106"/>
              <w:rPr>
                <w:sz w:val="4"/>
                <w:szCs w:val="4"/>
              </w:rPr>
            </w:pPr>
          </w:p>
        </w:tc>
      </w:tr>
      <w:tr w:rsidR="001E1944" w:rsidRPr="00E7111C" w14:paraId="5180A925" w14:textId="77777777" w:rsidTr="001D0230">
        <w:trPr>
          <w:trHeight w:val="183"/>
        </w:trPr>
        <w:tc>
          <w:tcPr>
            <w:tcW w:w="10530" w:type="dxa"/>
            <w:gridSpan w:val="7"/>
            <w:tcBorders>
              <w:top w:val="nil"/>
              <w:bottom w:val="nil"/>
            </w:tcBorders>
          </w:tcPr>
          <w:p w14:paraId="5180A924" w14:textId="77777777" w:rsidR="001E1944" w:rsidRPr="00BD504C" w:rsidRDefault="001E1944" w:rsidP="001304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6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0"/>
            <w:r>
              <w:rPr>
                <w:sz w:val="20"/>
                <w:szCs w:val="20"/>
              </w:rPr>
              <w:t xml:space="preserve"> Congrès/colloque</w:t>
            </w:r>
            <w:r w:rsidR="00B03C0D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7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"/>
            <w:r w:rsidR="001304CF">
              <w:rPr>
                <w:sz w:val="20"/>
                <w:szCs w:val="20"/>
              </w:rPr>
              <w:t xml:space="preserve"> Autres formations  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9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2"/>
            <w:r>
              <w:rPr>
                <w:sz w:val="20"/>
                <w:szCs w:val="20"/>
              </w:rPr>
              <w:t xml:space="preserve"> </w:t>
            </w:r>
            <w:r w:rsidR="001304CF">
              <w:rPr>
                <w:sz w:val="20"/>
                <w:szCs w:val="20"/>
              </w:rPr>
              <w:t>Frais de scolarité</w:t>
            </w:r>
            <w:r w:rsidR="00FC1719">
              <w:rPr>
                <w:sz w:val="20"/>
                <w:szCs w:val="20"/>
              </w:rPr>
              <w:t xml:space="preserve"> </w:t>
            </w:r>
            <w:r w:rsidR="00FC1719" w:rsidRPr="00FC1719">
              <w:rPr>
                <w:b/>
                <w:sz w:val="20"/>
                <w:szCs w:val="20"/>
              </w:rPr>
              <w:t>(date limite le 30 novembre)</w:t>
            </w:r>
          </w:p>
        </w:tc>
      </w:tr>
      <w:tr w:rsidR="00B04983" w:rsidRPr="00E7111C" w14:paraId="5180A92B" w14:textId="77777777" w:rsidTr="001D0230">
        <w:trPr>
          <w:trHeight w:val="283"/>
        </w:trPr>
        <w:tc>
          <w:tcPr>
            <w:tcW w:w="1816" w:type="dxa"/>
            <w:tcBorders>
              <w:top w:val="nil"/>
              <w:bottom w:val="nil"/>
              <w:right w:val="nil"/>
            </w:tcBorders>
            <w:vAlign w:val="bottom"/>
          </w:tcPr>
          <w:p w14:paraId="5180A926" w14:textId="77777777" w:rsidR="00B04983" w:rsidRPr="00BD504C" w:rsidRDefault="00B04983" w:rsidP="00271E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Titre de l’activité :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180A927" w14:textId="77777777" w:rsidR="00B04983" w:rsidRPr="00BD504C" w:rsidRDefault="00B04983" w:rsidP="00271E47">
            <w:pPr>
              <w:ind w:left="106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0A928" w14:textId="77777777" w:rsidR="00B04983" w:rsidRDefault="00B04983" w:rsidP="00271E47">
            <w:pPr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de l’activité :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180A929" w14:textId="77777777" w:rsidR="00B04983" w:rsidRPr="00BD504C" w:rsidRDefault="00B04983" w:rsidP="00271E47">
            <w:pPr>
              <w:ind w:left="106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</w:tcBorders>
            <w:vAlign w:val="bottom"/>
          </w:tcPr>
          <w:p w14:paraId="5180A92A" w14:textId="77777777" w:rsidR="00B04983" w:rsidRDefault="00B04983" w:rsidP="00271E47">
            <w:pPr>
              <w:ind w:left="106"/>
              <w:rPr>
                <w:sz w:val="20"/>
                <w:szCs w:val="20"/>
              </w:rPr>
            </w:pPr>
          </w:p>
        </w:tc>
      </w:tr>
      <w:tr w:rsidR="00B04983" w:rsidRPr="00E7111C" w14:paraId="5180A930" w14:textId="77777777" w:rsidTr="0050305C">
        <w:trPr>
          <w:trHeight w:val="283"/>
        </w:trPr>
        <w:tc>
          <w:tcPr>
            <w:tcW w:w="1816" w:type="dxa"/>
            <w:tcBorders>
              <w:top w:val="nil"/>
              <w:bottom w:val="nil"/>
              <w:right w:val="nil"/>
            </w:tcBorders>
            <w:vAlign w:val="bottom"/>
          </w:tcPr>
          <w:p w14:paraId="5180A92C" w14:textId="77777777" w:rsidR="00B04983" w:rsidRPr="00BD504C" w:rsidRDefault="00B04983" w:rsidP="00271E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Lieu de l’activité :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180A92D" w14:textId="77777777" w:rsidR="00B04983" w:rsidRDefault="00B04983" w:rsidP="00271E47">
            <w:pPr>
              <w:ind w:left="106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180A92E" w14:textId="77777777" w:rsidR="00B04983" w:rsidRPr="00BD504C" w:rsidRDefault="00B04983" w:rsidP="00271E47">
            <w:pPr>
              <w:ind w:left="106"/>
              <w:rPr>
                <w:sz w:val="20"/>
                <w:szCs w:val="20"/>
              </w:rPr>
            </w:pPr>
          </w:p>
        </w:tc>
        <w:tc>
          <w:tcPr>
            <w:tcW w:w="3753" w:type="dxa"/>
            <w:gridSpan w:val="3"/>
            <w:tcBorders>
              <w:top w:val="nil"/>
              <w:left w:val="nil"/>
              <w:bottom w:val="nil"/>
              <w:right w:val="thinThickSmallGap" w:sz="12" w:space="0" w:color="auto"/>
            </w:tcBorders>
            <w:vAlign w:val="bottom"/>
          </w:tcPr>
          <w:p w14:paraId="5180A92F" w14:textId="77777777" w:rsidR="00B04983" w:rsidRDefault="00B04983" w:rsidP="00271E47">
            <w:pPr>
              <w:ind w:left="106"/>
              <w:rPr>
                <w:sz w:val="20"/>
                <w:szCs w:val="20"/>
              </w:rPr>
            </w:pPr>
          </w:p>
        </w:tc>
      </w:tr>
      <w:tr w:rsidR="0050305C" w:rsidRPr="00E7111C" w14:paraId="5180A933" w14:textId="77777777" w:rsidTr="0050305C">
        <w:trPr>
          <w:trHeight w:val="283"/>
        </w:trPr>
        <w:tc>
          <w:tcPr>
            <w:tcW w:w="6777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14:paraId="5180A931" w14:textId="77777777" w:rsidR="0050305C" w:rsidRPr="00F26232" w:rsidRDefault="0050305C" w:rsidP="0050305C">
            <w:pPr>
              <w:rPr>
                <w:b/>
                <w:sz w:val="20"/>
                <w:szCs w:val="20"/>
              </w:rPr>
            </w:pPr>
            <w:r w:rsidRPr="00F26232">
              <w:rPr>
                <w:b/>
                <w:sz w:val="20"/>
                <w:szCs w:val="20"/>
              </w:rPr>
              <w:t xml:space="preserve">Si congrès, date du </w:t>
            </w:r>
            <w:r w:rsidR="001304CF" w:rsidRPr="00F26232">
              <w:rPr>
                <w:b/>
                <w:sz w:val="20"/>
                <w:szCs w:val="20"/>
              </w:rPr>
              <w:t>dernier congrès ou colloque au</w:t>
            </w:r>
            <w:r w:rsidRPr="00F26232">
              <w:rPr>
                <w:b/>
                <w:sz w:val="20"/>
                <w:szCs w:val="20"/>
              </w:rPr>
              <w:t>quel vous avez participé :</w:t>
            </w:r>
          </w:p>
        </w:tc>
        <w:tc>
          <w:tcPr>
            <w:tcW w:w="3753" w:type="dxa"/>
            <w:gridSpan w:val="3"/>
            <w:tcBorders>
              <w:top w:val="nil"/>
              <w:left w:val="nil"/>
              <w:bottom w:val="single" w:sz="4" w:space="0" w:color="auto"/>
              <w:right w:val="thinThickSmallGap" w:sz="12" w:space="0" w:color="auto"/>
            </w:tcBorders>
            <w:vAlign w:val="bottom"/>
          </w:tcPr>
          <w:p w14:paraId="5180A932" w14:textId="77777777" w:rsidR="0050305C" w:rsidRDefault="0050305C" w:rsidP="00271E47">
            <w:pPr>
              <w:ind w:left="106"/>
              <w:rPr>
                <w:sz w:val="20"/>
                <w:szCs w:val="20"/>
              </w:rPr>
            </w:pPr>
          </w:p>
        </w:tc>
      </w:tr>
      <w:tr w:rsidR="0080788D" w:rsidRPr="00E7111C" w14:paraId="5180A935" w14:textId="77777777" w:rsidTr="00271E47">
        <w:trPr>
          <w:trHeight w:val="20"/>
        </w:trPr>
        <w:tc>
          <w:tcPr>
            <w:tcW w:w="10530" w:type="dxa"/>
            <w:gridSpan w:val="7"/>
            <w:tcBorders>
              <w:top w:val="nil"/>
              <w:bottom w:val="thinThickSmallGap" w:sz="12" w:space="0" w:color="auto"/>
              <w:right w:val="thinThickSmallGap" w:sz="12" w:space="0" w:color="auto"/>
            </w:tcBorders>
          </w:tcPr>
          <w:p w14:paraId="5180A934" w14:textId="77777777" w:rsidR="0080788D" w:rsidRPr="00E7111C" w:rsidRDefault="0080788D" w:rsidP="0080788D">
            <w:pPr>
              <w:rPr>
                <w:sz w:val="4"/>
                <w:szCs w:val="4"/>
              </w:rPr>
            </w:pPr>
          </w:p>
        </w:tc>
      </w:tr>
    </w:tbl>
    <w:p w14:paraId="5180A936" w14:textId="77777777" w:rsidR="00B37417" w:rsidRPr="00271E47" w:rsidRDefault="00B37417" w:rsidP="007738CF">
      <w:pPr>
        <w:pStyle w:val="Paragraphedeliste"/>
        <w:ind w:left="0"/>
        <w:rPr>
          <w:sz w:val="4"/>
          <w:szCs w:val="4"/>
        </w:rPr>
      </w:pPr>
    </w:p>
    <w:p w14:paraId="5180A937" w14:textId="77777777" w:rsidR="001C662B" w:rsidRPr="00271E47" w:rsidRDefault="001C662B" w:rsidP="007738CF">
      <w:pPr>
        <w:pStyle w:val="Paragraphedeliste"/>
        <w:ind w:left="0"/>
        <w:rPr>
          <w:sz w:val="4"/>
          <w:szCs w:val="4"/>
        </w:rPr>
      </w:pPr>
    </w:p>
    <w:tbl>
      <w:tblPr>
        <w:tblW w:w="10549" w:type="dxa"/>
        <w:tblInd w:w="-43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"/>
        <w:gridCol w:w="258"/>
        <w:gridCol w:w="1074"/>
        <w:gridCol w:w="497"/>
        <w:gridCol w:w="10"/>
        <w:gridCol w:w="431"/>
        <w:gridCol w:w="136"/>
        <w:gridCol w:w="248"/>
        <w:gridCol w:w="155"/>
        <w:gridCol w:w="878"/>
        <w:gridCol w:w="284"/>
        <w:gridCol w:w="133"/>
        <w:gridCol w:w="6"/>
        <w:gridCol w:w="185"/>
        <w:gridCol w:w="51"/>
        <w:gridCol w:w="50"/>
        <w:gridCol w:w="89"/>
        <w:gridCol w:w="192"/>
        <w:gridCol w:w="128"/>
        <w:gridCol w:w="285"/>
        <w:gridCol w:w="425"/>
        <w:gridCol w:w="12"/>
        <w:gridCol w:w="287"/>
        <w:gridCol w:w="126"/>
        <w:gridCol w:w="157"/>
        <w:gridCol w:w="240"/>
        <w:gridCol w:w="41"/>
        <w:gridCol w:w="283"/>
        <w:gridCol w:w="334"/>
        <w:gridCol w:w="334"/>
        <w:gridCol w:w="170"/>
        <w:gridCol w:w="142"/>
        <w:gridCol w:w="709"/>
        <w:gridCol w:w="300"/>
        <w:gridCol w:w="16"/>
        <w:gridCol w:w="1117"/>
        <w:gridCol w:w="16"/>
        <w:gridCol w:w="480"/>
        <w:gridCol w:w="18"/>
      </w:tblGrid>
      <w:tr w:rsidR="001C662B" w:rsidRPr="00E7111C" w14:paraId="5180A939" w14:textId="77777777" w:rsidTr="00EA3CBB">
        <w:trPr>
          <w:gridAfter w:val="1"/>
          <w:wAfter w:w="18" w:type="dxa"/>
          <w:trHeight w:val="162"/>
        </w:trPr>
        <w:tc>
          <w:tcPr>
            <w:tcW w:w="10531" w:type="dxa"/>
            <w:gridSpan w:val="38"/>
            <w:tcBorders>
              <w:top w:val="thinThickSmallGap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180A938" w14:textId="77777777" w:rsidR="001C662B" w:rsidRPr="00E7111C" w:rsidRDefault="00DA4E77" w:rsidP="00C2329E">
            <w:pPr>
              <w:rPr>
                <w:b/>
              </w:rPr>
            </w:pPr>
            <w:r>
              <w:rPr>
                <w:b/>
              </w:rPr>
              <w:t>Secti</w:t>
            </w:r>
            <w:r w:rsidR="001304CF">
              <w:rPr>
                <w:b/>
              </w:rPr>
              <w:t>on 3</w:t>
            </w:r>
            <w:r w:rsidR="001C662B">
              <w:rPr>
                <w:b/>
              </w:rPr>
              <w:t xml:space="preserve"> : </w:t>
            </w:r>
            <w:r w:rsidR="00C2329E">
              <w:rPr>
                <w:b/>
              </w:rPr>
              <w:t xml:space="preserve">Estimation des coûts </w:t>
            </w:r>
            <w:r w:rsidR="00C2329E" w:rsidRPr="00C2329E">
              <w:rPr>
                <w:b/>
                <w:sz w:val="20"/>
                <w:szCs w:val="20"/>
              </w:rPr>
              <w:t>(Détails des coûts selon règles et procédures)</w:t>
            </w:r>
          </w:p>
        </w:tc>
      </w:tr>
      <w:tr w:rsidR="001C662B" w:rsidRPr="00E7111C" w14:paraId="5180A93B" w14:textId="77777777" w:rsidTr="00EA3CBB">
        <w:trPr>
          <w:gridAfter w:val="1"/>
          <w:wAfter w:w="18" w:type="dxa"/>
          <w:trHeight w:val="70"/>
        </w:trPr>
        <w:tc>
          <w:tcPr>
            <w:tcW w:w="10531" w:type="dxa"/>
            <w:gridSpan w:val="38"/>
            <w:tcBorders>
              <w:top w:val="single" w:sz="4" w:space="0" w:color="auto"/>
              <w:bottom w:val="nil"/>
              <w:right w:val="thinThickSmallGap" w:sz="12" w:space="0" w:color="auto"/>
            </w:tcBorders>
          </w:tcPr>
          <w:p w14:paraId="5180A93A" w14:textId="77777777" w:rsidR="001C662B" w:rsidRPr="00E7111C" w:rsidRDefault="001C662B" w:rsidP="008D3E20">
            <w:pPr>
              <w:ind w:left="106"/>
              <w:rPr>
                <w:sz w:val="4"/>
                <w:szCs w:val="4"/>
              </w:rPr>
            </w:pPr>
          </w:p>
        </w:tc>
      </w:tr>
      <w:tr w:rsidR="00397ACC" w:rsidRPr="00E7111C" w14:paraId="5180A943" w14:textId="77777777" w:rsidTr="00EA3CBB">
        <w:trPr>
          <w:gridAfter w:val="1"/>
          <w:wAfter w:w="18" w:type="dxa"/>
          <w:trHeight w:val="57"/>
        </w:trPr>
        <w:tc>
          <w:tcPr>
            <w:tcW w:w="1587" w:type="dxa"/>
            <w:gridSpan w:val="3"/>
            <w:tcBorders>
              <w:top w:val="nil"/>
              <w:bottom w:val="nil"/>
              <w:right w:val="nil"/>
            </w:tcBorders>
          </w:tcPr>
          <w:p w14:paraId="5180A93C" w14:textId="77777777" w:rsidR="003C1F9E" w:rsidRPr="007F4C47" w:rsidRDefault="003C1F9E" w:rsidP="003409D1">
            <w:pPr>
              <w:rPr>
                <w:b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14:paraId="5180A93D" w14:textId="77777777" w:rsidR="003C1F9E" w:rsidRPr="00907CA7" w:rsidRDefault="003C1F9E" w:rsidP="003409D1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80A93E" w14:textId="77777777" w:rsidR="003C1F9E" w:rsidRPr="00907CA7" w:rsidRDefault="001D313F" w:rsidP="003409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Primaire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180A93F" w14:textId="77777777" w:rsidR="003C1F9E" w:rsidRPr="00907CA7" w:rsidRDefault="003C1F9E" w:rsidP="003409D1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80A940" w14:textId="77777777" w:rsidR="003C1F9E" w:rsidRPr="00926534" w:rsidRDefault="00F02CE6" w:rsidP="003409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Secondaire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80A941" w14:textId="77777777" w:rsidR="003C1F9E" w:rsidRPr="007F4C47" w:rsidRDefault="003C1F9E" w:rsidP="003409D1">
            <w:pPr>
              <w:ind w:left="72"/>
              <w:rPr>
                <w:b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</w:tcBorders>
          </w:tcPr>
          <w:p w14:paraId="5180A942" w14:textId="77777777" w:rsidR="003C1F9E" w:rsidRPr="007F4C47" w:rsidRDefault="003C1F9E" w:rsidP="003409D1">
            <w:pPr>
              <w:ind w:left="72"/>
              <w:rPr>
                <w:b/>
                <w:sz w:val="20"/>
                <w:szCs w:val="20"/>
              </w:rPr>
            </w:pPr>
          </w:p>
        </w:tc>
      </w:tr>
      <w:tr w:rsidR="003C1F9E" w:rsidRPr="00E7111C" w14:paraId="5180A945" w14:textId="77777777" w:rsidTr="00EA3CBB">
        <w:trPr>
          <w:gridAfter w:val="1"/>
          <w:wAfter w:w="18" w:type="dxa"/>
          <w:trHeight w:val="78"/>
        </w:trPr>
        <w:tc>
          <w:tcPr>
            <w:tcW w:w="10531" w:type="dxa"/>
            <w:gridSpan w:val="38"/>
            <w:tcBorders>
              <w:top w:val="nil"/>
              <w:bottom w:val="nil"/>
            </w:tcBorders>
          </w:tcPr>
          <w:p w14:paraId="5180A944" w14:textId="77777777" w:rsidR="003C1F9E" w:rsidRPr="00B85C10" w:rsidRDefault="003C1F9E" w:rsidP="003409D1">
            <w:pPr>
              <w:rPr>
                <w:sz w:val="8"/>
                <w:szCs w:val="8"/>
              </w:rPr>
            </w:pPr>
          </w:p>
        </w:tc>
      </w:tr>
      <w:tr w:rsidR="003B3FFE" w:rsidRPr="00E7111C" w14:paraId="5180A94F" w14:textId="77777777" w:rsidTr="00EA3CBB">
        <w:trPr>
          <w:gridAfter w:val="1"/>
          <w:wAfter w:w="18" w:type="dxa"/>
          <w:trHeight w:val="255"/>
        </w:trPr>
        <w:tc>
          <w:tcPr>
            <w:tcW w:w="1587" w:type="dxa"/>
            <w:gridSpan w:val="3"/>
            <w:tcBorders>
              <w:top w:val="nil"/>
              <w:bottom w:val="nil"/>
              <w:right w:val="nil"/>
            </w:tcBorders>
          </w:tcPr>
          <w:p w14:paraId="5180A946" w14:textId="77777777" w:rsidR="003B3FFE" w:rsidRPr="007F4C47" w:rsidRDefault="003B3FFE" w:rsidP="003409D1">
            <w:pPr>
              <w:rPr>
                <w:b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14:paraId="5180A947" w14:textId="77777777" w:rsidR="003B3FFE" w:rsidRPr="00907CA7" w:rsidRDefault="003B3FFE" w:rsidP="003409D1">
            <w:pPr>
              <w:rPr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80A948" w14:textId="77777777" w:rsidR="003B3FFE" w:rsidRPr="007F4C47" w:rsidRDefault="003B3FFE" w:rsidP="003409D1">
            <w:pPr>
              <w:ind w:left="72"/>
              <w:rPr>
                <w:b/>
                <w:sz w:val="20"/>
                <w:szCs w:val="20"/>
              </w:rPr>
            </w:pPr>
          </w:p>
        </w:tc>
        <w:tc>
          <w:tcPr>
            <w:tcW w:w="282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5180A949" w14:textId="77777777" w:rsidR="003B3FFE" w:rsidRPr="00521D3E" w:rsidRDefault="001B5B7A" w:rsidP="00F22C6B">
            <w:pPr>
              <w:rPr>
                <w:b/>
                <w:sz w:val="20"/>
                <w:szCs w:val="20"/>
              </w:rPr>
            </w:pPr>
            <w:proofErr w:type="gramStart"/>
            <w:r w:rsidRPr="00521D3E">
              <w:rPr>
                <w:b/>
                <w:sz w:val="20"/>
                <w:szCs w:val="20"/>
              </w:rPr>
              <w:t>Dates  et</w:t>
            </w:r>
            <w:proofErr w:type="gramEnd"/>
            <w:r w:rsidRPr="00521D3E">
              <w:rPr>
                <w:b/>
                <w:sz w:val="20"/>
                <w:szCs w:val="20"/>
              </w:rPr>
              <w:t xml:space="preserve"> nombre de minutes</w:t>
            </w:r>
          </w:p>
        </w:tc>
        <w:tc>
          <w:tcPr>
            <w:tcW w:w="7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80A94A" w14:textId="77777777" w:rsidR="003B3FFE" w:rsidRPr="001B5B7A" w:rsidRDefault="001B5B7A" w:rsidP="003A4F39">
            <w:pPr>
              <w:rPr>
                <w:sz w:val="20"/>
                <w:szCs w:val="20"/>
              </w:rPr>
            </w:pPr>
            <w:r>
              <w:t xml:space="preserve">    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80A94B" w14:textId="77777777" w:rsidR="003B3FFE" w:rsidRPr="00502AAC" w:rsidRDefault="003B3FFE" w:rsidP="003A4F39"/>
        </w:tc>
        <w:tc>
          <w:tcPr>
            <w:tcW w:w="25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180A94C" w14:textId="77777777" w:rsidR="003B3FFE" w:rsidRPr="00521D3E" w:rsidRDefault="001B5B7A" w:rsidP="00521D3E">
            <w:pPr>
              <w:ind w:left="-113"/>
              <w:rPr>
                <w:b/>
                <w:sz w:val="20"/>
                <w:szCs w:val="20"/>
              </w:rPr>
            </w:pPr>
            <w:r w:rsidRPr="00521D3E">
              <w:rPr>
                <w:b/>
                <w:sz w:val="20"/>
                <w:szCs w:val="20"/>
              </w:rPr>
              <w:t>Dates et nombre de minutes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80A94D" w14:textId="77777777" w:rsidR="003B3FFE" w:rsidRPr="007F4C47" w:rsidRDefault="003B3FFE" w:rsidP="003409D1">
            <w:pPr>
              <w:ind w:left="72"/>
              <w:rPr>
                <w:b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</w:tcBorders>
          </w:tcPr>
          <w:p w14:paraId="5180A94E" w14:textId="77777777" w:rsidR="003B3FFE" w:rsidRPr="005D640C" w:rsidRDefault="003B3FFE" w:rsidP="003409D1">
            <w:pPr>
              <w:ind w:left="72"/>
              <w:rPr>
                <w:sz w:val="20"/>
                <w:szCs w:val="20"/>
              </w:rPr>
            </w:pPr>
          </w:p>
        </w:tc>
      </w:tr>
      <w:tr w:rsidR="003B3FFE" w:rsidRPr="00E7111C" w14:paraId="5180A959" w14:textId="77777777" w:rsidTr="00EA3CBB">
        <w:trPr>
          <w:gridAfter w:val="1"/>
          <w:wAfter w:w="18" w:type="dxa"/>
          <w:trHeight w:val="255"/>
        </w:trPr>
        <w:tc>
          <w:tcPr>
            <w:tcW w:w="1587" w:type="dxa"/>
            <w:gridSpan w:val="3"/>
            <w:tcBorders>
              <w:top w:val="nil"/>
              <w:bottom w:val="nil"/>
              <w:right w:val="nil"/>
            </w:tcBorders>
          </w:tcPr>
          <w:p w14:paraId="5180A950" w14:textId="77777777" w:rsidR="003B3FFE" w:rsidRPr="007F4C47" w:rsidRDefault="003B3FFE" w:rsidP="003409D1">
            <w:pPr>
              <w:rPr>
                <w:b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14:paraId="5180A951" w14:textId="77777777" w:rsidR="003B3FFE" w:rsidRPr="00907CA7" w:rsidRDefault="003B3FFE" w:rsidP="003409D1">
            <w:pPr>
              <w:rPr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80A952" w14:textId="77777777" w:rsidR="003B3FFE" w:rsidRPr="007F4C47" w:rsidRDefault="003B3FFE" w:rsidP="003409D1">
            <w:pPr>
              <w:ind w:left="72"/>
              <w:rPr>
                <w:b/>
                <w:sz w:val="20"/>
                <w:szCs w:val="20"/>
              </w:rPr>
            </w:pPr>
          </w:p>
        </w:tc>
        <w:tc>
          <w:tcPr>
            <w:tcW w:w="282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5180A953" w14:textId="77777777" w:rsidR="003B3FFE" w:rsidRPr="00502AAC" w:rsidRDefault="001B5B7A" w:rsidP="00F22C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</w:t>
            </w:r>
          </w:p>
        </w:tc>
        <w:tc>
          <w:tcPr>
            <w:tcW w:w="7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80A954" w14:textId="77777777" w:rsidR="003B3FFE" w:rsidRPr="00502AAC" w:rsidRDefault="003B3FFE" w:rsidP="003A4F39"/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80A955" w14:textId="77777777" w:rsidR="003B3FFE" w:rsidRPr="00502AAC" w:rsidRDefault="003B3FFE" w:rsidP="003A4F39"/>
        </w:tc>
        <w:tc>
          <w:tcPr>
            <w:tcW w:w="25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180A956" w14:textId="77777777" w:rsidR="003B3FFE" w:rsidRPr="00502AAC" w:rsidRDefault="001B5B7A" w:rsidP="00F22C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</w:t>
            </w:r>
            <w:r w:rsidR="00521D3E">
              <w:rPr>
                <w:sz w:val="20"/>
                <w:szCs w:val="20"/>
              </w:rPr>
              <w:t>___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80A957" w14:textId="77777777" w:rsidR="003B3FFE" w:rsidRPr="007F4C47" w:rsidRDefault="003B3FFE" w:rsidP="003409D1">
            <w:pPr>
              <w:ind w:left="72"/>
              <w:rPr>
                <w:b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</w:tcBorders>
          </w:tcPr>
          <w:p w14:paraId="5180A958" w14:textId="77777777" w:rsidR="003B3FFE" w:rsidRPr="005D640C" w:rsidRDefault="003B3FFE" w:rsidP="003409D1">
            <w:pPr>
              <w:ind w:left="72"/>
              <w:rPr>
                <w:sz w:val="20"/>
                <w:szCs w:val="20"/>
              </w:rPr>
            </w:pPr>
          </w:p>
        </w:tc>
      </w:tr>
      <w:tr w:rsidR="003B3FFE" w:rsidRPr="00E7111C" w14:paraId="5180A963" w14:textId="77777777" w:rsidTr="00EA3CBB">
        <w:trPr>
          <w:gridAfter w:val="1"/>
          <w:wAfter w:w="18" w:type="dxa"/>
          <w:trHeight w:val="255"/>
        </w:trPr>
        <w:tc>
          <w:tcPr>
            <w:tcW w:w="1587" w:type="dxa"/>
            <w:gridSpan w:val="3"/>
            <w:tcBorders>
              <w:top w:val="nil"/>
              <w:bottom w:val="nil"/>
              <w:right w:val="nil"/>
            </w:tcBorders>
          </w:tcPr>
          <w:p w14:paraId="5180A95A" w14:textId="77777777" w:rsidR="003B3FFE" w:rsidRPr="007F4C47" w:rsidRDefault="003B3FFE" w:rsidP="003409D1">
            <w:pPr>
              <w:rPr>
                <w:b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14:paraId="5180A95B" w14:textId="77777777" w:rsidR="003B3FFE" w:rsidRPr="00907CA7" w:rsidRDefault="003B3FFE" w:rsidP="003409D1">
            <w:pPr>
              <w:rPr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80A95C" w14:textId="77777777" w:rsidR="003B3FFE" w:rsidRPr="007F4C47" w:rsidRDefault="003B3FFE" w:rsidP="003409D1">
            <w:pPr>
              <w:ind w:left="72"/>
              <w:rPr>
                <w:b/>
                <w:sz w:val="20"/>
                <w:szCs w:val="20"/>
              </w:rPr>
            </w:pPr>
          </w:p>
        </w:tc>
        <w:tc>
          <w:tcPr>
            <w:tcW w:w="282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5180A95D" w14:textId="77777777" w:rsidR="003B3FFE" w:rsidRPr="00502AAC" w:rsidRDefault="001B5B7A" w:rsidP="00F22C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</w:t>
            </w:r>
          </w:p>
        </w:tc>
        <w:tc>
          <w:tcPr>
            <w:tcW w:w="7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80A95E" w14:textId="77777777" w:rsidR="003B3FFE" w:rsidRPr="00502AAC" w:rsidRDefault="003B3FFE" w:rsidP="003A4F39"/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80A95F" w14:textId="77777777" w:rsidR="003B3FFE" w:rsidRPr="00502AAC" w:rsidRDefault="003B3FFE" w:rsidP="003A4F39"/>
        </w:tc>
        <w:tc>
          <w:tcPr>
            <w:tcW w:w="25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180A960" w14:textId="77777777" w:rsidR="003B3FFE" w:rsidRPr="00502AAC" w:rsidRDefault="001B5B7A" w:rsidP="00F22C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</w:t>
            </w:r>
            <w:r w:rsidR="00521D3E">
              <w:rPr>
                <w:sz w:val="20"/>
                <w:szCs w:val="20"/>
              </w:rPr>
              <w:t>___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80A961" w14:textId="77777777" w:rsidR="003B3FFE" w:rsidRPr="007F4C47" w:rsidRDefault="003B3FFE" w:rsidP="003409D1">
            <w:pPr>
              <w:ind w:left="72"/>
              <w:rPr>
                <w:b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</w:tcBorders>
          </w:tcPr>
          <w:p w14:paraId="5180A962" w14:textId="77777777" w:rsidR="003B3FFE" w:rsidRPr="005D640C" w:rsidRDefault="003B3FFE" w:rsidP="003409D1">
            <w:pPr>
              <w:ind w:left="72"/>
              <w:rPr>
                <w:sz w:val="20"/>
                <w:szCs w:val="20"/>
              </w:rPr>
            </w:pPr>
          </w:p>
        </w:tc>
      </w:tr>
      <w:tr w:rsidR="003B3FFE" w:rsidRPr="00E7111C" w14:paraId="5180A96D" w14:textId="77777777" w:rsidTr="00EA3CBB">
        <w:trPr>
          <w:gridAfter w:val="1"/>
          <w:wAfter w:w="18" w:type="dxa"/>
          <w:trHeight w:val="255"/>
        </w:trPr>
        <w:tc>
          <w:tcPr>
            <w:tcW w:w="1587" w:type="dxa"/>
            <w:gridSpan w:val="3"/>
            <w:tcBorders>
              <w:top w:val="nil"/>
              <w:bottom w:val="nil"/>
              <w:right w:val="nil"/>
            </w:tcBorders>
          </w:tcPr>
          <w:p w14:paraId="5180A964" w14:textId="77777777" w:rsidR="003B3FFE" w:rsidRPr="007F4C47" w:rsidRDefault="003B3FFE" w:rsidP="003409D1">
            <w:pPr>
              <w:rPr>
                <w:b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14:paraId="5180A965" w14:textId="77777777" w:rsidR="003B3FFE" w:rsidRPr="00907CA7" w:rsidRDefault="003B3FFE" w:rsidP="003409D1">
            <w:pPr>
              <w:rPr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80A966" w14:textId="77777777" w:rsidR="003B3FFE" w:rsidRPr="007F4C47" w:rsidRDefault="003B3FFE" w:rsidP="003409D1">
            <w:pPr>
              <w:ind w:left="72"/>
              <w:rPr>
                <w:b/>
                <w:sz w:val="20"/>
                <w:szCs w:val="20"/>
              </w:rPr>
            </w:pPr>
          </w:p>
        </w:tc>
        <w:tc>
          <w:tcPr>
            <w:tcW w:w="282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5180A967" w14:textId="77777777" w:rsidR="003B3FFE" w:rsidRPr="00502AAC" w:rsidRDefault="00521D3E" w:rsidP="00F22C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</w:t>
            </w:r>
          </w:p>
        </w:tc>
        <w:tc>
          <w:tcPr>
            <w:tcW w:w="7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80A968" w14:textId="77777777" w:rsidR="003B3FFE" w:rsidRPr="00502AAC" w:rsidRDefault="003B3FFE" w:rsidP="003A4F39"/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80A969" w14:textId="77777777" w:rsidR="003B3FFE" w:rsidRPr="00502AAC" w:rsidRDefault="003B3FFE" w:rsidP="003A4F39"/>
        </w:tc>
        <w:tc>
          <w:tcPr>
            <w:tcW w:w="25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180A96A" w14:textId="77777777" w:rsidR="003B3FFE" w:rsidRPr="00502AAC" w:rsidRDefault="00521D3E" w:rsidP="003A4F39">
            <w:r>
              <w:t>_____________________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80A96B" w14:textId="77777777" w:rsidR="003B3FFE" w:rsidRPr="007F4C47" w:rsidRDefault="003B3FFE" w:rsidP="003409D1">
            <w:pPr>
              <w:ind w:left="72"/>
              <w:rPr>
                <w:b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</w:tcBorders>
          </w:tcPr>
          <w:p w14:paraId="5180A96C" w14:textId="77777777" w:rsidR="003B3FFE" w:rsidRPr="005D640C" w:rsidRDefault="003B3FFE" w:rsidP="003409D1">
            <w:pPr>
              <w:ind w:left="72"/>
              <w:rPr>
                <w:sz w:val="20"/>
                <w:szCs w:val="20"/>
              </w:rPr>
            </w:pPr>
          </w:p>
        </w:tc>
      </w:tr>
      <w:tr w:rsidR="00756A06" w:rsidRPr="00C318B7" w14:paraId="5180A96F" w14:textId="77777777" w:rsidTr="00EA3CBB">
        <w:trPr>
          <w:gridAfter w:val="1"/>
          <w:wAfter w:w="18" w:type="dxa"/>
          <w:trHeight w:val="50"/>
        </w:trPr>
        <w:tc>
          <w:tcPr>
            <w:tcW w:w="10531" w:type="dxa"/>
            <w:gridSpan w:val="38"/>
            <w:tcBorders>
              <w:top w:val="nil"/>
              <w:bottom w:val="nil"/>
            </w:tcBorders>
          </w:tcPr>
          <w:p w14:paraId="5180A96E" w14:textId="77777777" w:rsidR="00756A06" w:rsidRPr="00C318B7" w:rsidRDefault="00756A06" w:rsidP="003409D1">
            <w:pPr>
              <w:ind w:left="106"/>
              <w:rPr>
                <w:sz w:val="4"/>
                <w:szCs w:val="4"/>
              </w:rPr>
            </w:pPr>
          </w:p>
        </w:tc>
      </w:tr>
      <w:tr w:rsidR="00F22C6B" w:rsidRPr="00E7111C" w14:paraId="5180A97D" w14:textId="77777777" w:rsidTr="00EA3CBB">
        <w:trPr>
          <w:gridAfter w:val="1"/>
          <w:wAfter w:w="15" w:type="dxa"/>
          <w:trHeight w:val="324"/>
        </w:trPr>
        <w:tc>
          <w:tcPr>
            <w:tcW w:w="2094" w:type="dxa"/>
            <w:gridSpan w:val="5"/>
            <w:tcBorders>
              <w:top w:val="nil"/>
              <w:bottom w:val="nil"/>
              <w:right w:val="nil"/>
            </w:tcBorders>
          </w:tcPr>
          <w:p w14:paraId="5180A970" w14:textId="77777777" w:rsidR="00F22C6B" w:rsidRPr="00B932C2" w:rsidRDefault="00F22C6B" w:rsidP="00A865F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Frais de déplacement :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14:paraId="5180A971" w14:textId="77777777" w:rsidR="00C65100" w:rsidRDefault="007A683B" w:rsidP="007A683B">
            <w:pPr>
              <w:ind w:hanging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</w:t>
            </w:r>
          </w:p>
          <w:p w14:paraId="5180A972" w14:textId="77777777" w:rsidR="00F22C6B" w:rsidRPr="00C65100" w:rsidRDefault="00F22C6B" w:rsidP="00C6510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80A973" w14:textId="77777777" w:rsidR="00F22C6B" w:rsidRPr="00B932C2" w:rsidRDefault="00127267" w:rsidP="00994A40">
            <w:pPr>
              <w:ind w:left="10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 x 0,</w:t>
            </w:r>
            <w:r w:rsidR="00BA607E">
              <w:rPr>
                <w:sz w:val="20"/>
                <w:szCs w:val="20"/>
              </w:rPr>
              <w:t>6</w:t>
            </w:r>
            <w:r w:rsidR="00A45DBF">
              <w:rPr>
                <w:sz w:val="20"/>
                <w:szCs w:val="20"/>
              </w:rPr>
              <w:t>4</w:t>
            </w:r>
            <w:r w:rsidR="0020729E">
              <w:rPr>
                <w:sz w:val="20"/>
                <w:szCs w:val="20"/>
              </w:rPr>
              <w:t>5</w:t>
            </w:r>
            <w:r w:rsidR="00F22C6B">
              <w:rPr>
                <w:sz w:val="20"/>
                <w:szCs w:val="20"/>
              </w:rPr>
              <w:t xml:space="preserve"> $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180A974" w14:textId="77777777" w:rsidR="00C65100" w:rsidRDefault="00C65100" w:rsidP="00994A40">
            <w:pPr>
              <w:ind w:left="106"/>
              <w:jc w:val="both"/>
              <w:rPr>
                <w:sz w:val="20"/>
                <w:szCs w:val="20"/>
              </w:rPr>
            </w:pPr>
          </w:p>
          <w:p w14:paraId="5180A975" w14:textId="77777777" w:rsidR="00F22C6B" w:rsidRPr="00C65100" w:rsidRDefault="00F22C6B" w:rsidP="00C6510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180A976" w14:textId="77777777" w:rsidR="00F22C6B" w:rsidRPr="00B932C2" w:rsidRDefault="00EA3CBB" w:rsidP="00EA3CBB">
            <w:pPr>
              <w:ind w:left="33" w:firstLine="6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 </w:t>
            </w:r>
            <w:r w:rsidRPr="004968FE">
              <w:rPr>
                <w:sz w:val="20"/>
                <w:szCs w:val="20"/>
                <w:lang w:val="en-CA"/>
              </w:rPr>
              <w:t>Km x 0</w:t>
            </w:r>
            <w:r>
              <w:rPr>
                <w:sz w:val="20"/>
                <w:szCs w:val="20"/>
                <w:lang w:val="en-CA"/>
              </w:rPr>
              <w:t>,6</w:t>
            </w:r>
            <w:r w:rsidR="00A45DBF">
              <w:rPr>
                <w:sz w:val="20"/>
                <w:szCs w:val="20"/>
                <w:lang w:val="en-CA"/>
              </w:rPr>
              <w:t>9</w:t>
            </w:r>
            <w:r w:rsidR="0020729E">
              <w:rPr>
                <w:sz w:val="20"/>
                <w:szCs w:val="20"/>
                <w:lang w:val="en-CA"/>
              </w:rPr>
              <w:t>5</w:t>
            </w:r>
            <w:r w:rsidRPr="004968FE">
              <w:rPr>
                <w:sz w:val="20"/>
                <w:szCs w:val="20"/>
                <w:lang w:val="en-CA"/>
              </w:rPr>
              <w:t xml:space="preserve"> $ </w:t>
            </w:r>
            <w:r>
              <w:rPr>
                <w:sz w:val="20"/>
                <w:szCs w:val="20"/>
                <w:lang w:val="en-CA"/>
              </w:rPr>
              <w:t xml:space="preserve"> </w:t>
            </w:r>
            <w:proofErr w:type="gramStart"/>
            <w:r>
              <w:rPr>
                <w:sz w:val="20"/>
                <w:szCs w:val="20"/>
                <w:lang w:val="en-CA"/>
              </w:rPr>
              <w:t xml:space="preserve">   </w:t>
            </w:r>
            <w:r w:rsidRPr="004968FE">
              <w:rPr>
                <w:sz w:val="20"/>
                <w:szCs w:val="20"/>
                <w:lang w:val="en-CA"/>
              </w:rPr>
              <w:t>(</w:t>
            </w:r>
            <w:proofErr w:type="spellStart"/>
            <w:proofErr w:type="gramEnd"/>
            <w:r w:rsidRPr="004968FE">
              <w:rPr>
                <w:sz w:val="20"/>
                <w:szCs w:val="20"/>
                <w:lang w:val="en-CA"/>
              </w:rPr>
              <w:t>covoiturage</w:t>
            </w:r>
            <w:proofErr w:type="spellEnd"/>
            <w:r w:rsidRPr="004968FE">
              <w:rPr>
                <w:sz w:val="20"/>
                <w:szCs w:val="20"/>
                <w:lang w:val="en-CA"/>
              </w:rPr>
              <w:t>)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80A977" w14:textId="77777777" w:rsidR="00C65100" w:rsidRDefault="00C65100" w:rsidP="00A865FC">
            <w:pPr>
              <w:ind w:left="106"/>
              <w:rPr>
                <w:sz w:val="20"/>
                <w:szCs w:val="20"/>
              </w:rPr>
            </w:pPr>
          </w:p>
          <w:p w14:paraId="5180A978" w14:textId="77777777" w:rsidR="00F22C6B" w:rsidRPr="00C65100" w:rsidRDefault="00F22C6B" w:rsidP="00C65100">
            <w:pPr>
              <w:rPr>
                <w:sz w:val="20"/>
                <w:szCs w:val="20"/>
              </w:rPr>
            </w:pPr>
          </w:p>
        </w:tc>
        <w:tc>
          <w:tcPr>
            <w:tcW w:w="25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180A979" w14:textId="77777777" w:rsidR="00F22C6B" w:rsidRPr="004968FE" w:rsidRDefault="00F22C6B" w:rsidP="00EA3CBB">
            <w:pPr>
              <w:rPr>
                <w:sz w:val="20"/>
                <w:szCs w:val="20"/>
                <w:lang w:val="en-CA"/>
              </w:rPr>
            </w:pPr>
          </w:p>
          <w:p w14:paraId="5180A97A" w14:textId="77777777" w:rsidR="003875E0" w:rsidRPr="004968FE" w:rsidRDefault="003875E0" w:rsidP="00AF0169">
            <w:pPr>
              <w:rPr>
                <w:sz w:val="20"/>
                <w:szCs w:val="20"/>
                <w:lang w:val="en-CA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80A97B" w14:textId="77777777" w:rsidR="00F22C6B" w:rsidRPr="004968FE" w:rsidRDefault="00F22C6B" w:rsidP="00A865FC">
            <w:pPr>
              <w:ind w:left="106"/>
              <w:rPr>
                <w:sz w:val="20"/>
                <w:szCs w:val="20"/>
                <w:lang w:val="en-CA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</w:tcBorders>
          </w:tcPr>
          <w:p w14:paraId="5180A97C" w14:textId="77777777" w:rsidR="00F22C6B" w:rsidRPr="00B932C2" w:rsidRDefault="00F22C6B" w:rsidP="00A865FC">
            <w:pPr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</w:p>
        </w:tc>
      </w:tr>
      <w:tr w:rsidR="00994A40" w:rsidRPr="00E7111C" w14:paraId="5180A988" w14:textId="77777777" w:rsidTr="00EA3CBB">
        <w:trPr>
          <w:gridAfter w:val="1"/>
          <w:wAfter w:w="18" w:type="dxa"/>
          <w:trHeight w:val="255"/>
        </w:trPr>
        <w:tc>
          <w:tcPr>
            <w:tcW w:w="2084" w:type="dxa"/>
            <w:gridSpan w:val="4"/>
            <w:tcBorders>
              <w:top w:val="nil"/>
              <w:bottom w:val="nil"/>
              <w:right w:val="nil"/>
            </w:tcBorders>
          </w:tcPr>
          <w:p w14:paraId="5180A97E" w14:textId="77777777" w:rsidR="00994A40" w:rsidRPr="001464EC" w:rsidRDefault="00994A40" w:rsidP="00113184">
            <w:pPr>
              <w:rPr>
                <w:b/>
                <w:sz w:val="20"/>
                <w:szCs w:val="20"/>
              </w:rPr>
            </w:pPr>
            <w:r w:rsidRPr="001464EC">
              <w:rPr>
                <w:b/>
                <w:sz w:val="20"/>
                <w:szCs w:val="20"/>
              </w:rPr>
              <w:t>Hébergement</w:t>
            </w:r>
            <w:r>
              <w:rPr>
                <w:b/>
                <w:sz w:val="20"/>
                <w:szCs w:val="20"/>
              </w:rPr>
              <w:t> :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80A97F" w14:textId="77777777" w:rsidR="00994A40" w:rsidRPr="005D640C" w:rsidRDefault="00994A40" w:rsidP="00907CA7">
            <w:pPr>
              <w:ind w:left="72"/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180A980" w14:textId="77777777" w:rsidR="00994A40" w:rsidRPr="005D640C" w:rsidRDefault="00994A40" w:rsidP="00B03C0D">
            <w:pPr>
              <w:ind w:left="72"/>
              <w:rPr>
                <w:sz w:val="20"/>
                <w:szCs w:val="20"/>
              </w:rPr>
            </w:pPr>
            <w:r w:rsidRPr="005D640C">
              <w:rPr>
                <w:sz w:val="20"/>
                <w:szCs w:val="20"/>
              </w:rPr>
              <w:t xml:space="preserve">X </w:t>
            </w:r>
            <w:r w:rsidR="00CE7CE6">
              <w:rPr>
                <w:sz w:val="20"/>
                <w:szCs w:val="20"/>
              </w:rPr>
              <w:t>235</w:t>
            </w:r>
            <w:r w:rsidRPr="005D640C">
              <w:rPr>
                <w:sz w:val="20"/>
                <w:szCs w:val="20"/>
              </w:rPr>
              <w:t>$/nuit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80A981" w14:textId="77777777" w:rsidR="00994A40" w:rsidRPr="00907CA7" w:rsidRDefault="00994A40" w:rsidP="00907CA7">
            <w:pPr>
              <w:ind w:left="72"/>
              <w:jc w:val="right"/>
              <w:rPr>
                <w:sz w:val="20"/>
                <w:szCs w:val="20"/>
              </w:rPr>
            </w:pPr>
          </w:p>
        </w:tc>
        <w:tc>
          <w:tcPr>
            <w:tcW w:w="3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80A982" w14:textId="77777777" w:rsidR="00994A40" w:rsidRPr="00907CA7" w:rsidRDefault="00994A40" w:rsidP="0038347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180A983" w14:textId="77777777" w:rsidR="00994A40" w:rsidRPr="00907CA7" w:rsidRDefault="00994A40" w:rsidP="0038347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80A984" w14:textId="77777777" w:rsidR="00994A40" w:rsidRPr="00907CA7" w:rsidRDefault="00994A40" w:rsidP="00907CA7">
            <w:pPr>
              <w:ind w:left="72"/>
              <w:jc w:val="right"/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180A985" w14:textId="77777777" w:rsidR="00994A40" w:rsidRPr="00907CA7" w:rsidRDefault="006A4142" w:rsidP="006A4142">
            <w:pPr>
              <w:ind w:left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X 50$/nuit </w:t>
            </w:r>
            <w:r w:rsidRPr="006A4142">
              <w:rPr>
                <w:sz w:val="12"/>
                <w:szCs w:val="12"/>
              </w:rPr>
              <w:t>(chez des amis)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80A986" w14:textId="77777777" w:rsidR="00994A40" w:rsidRPr="001464EC" w:rsidRDefault="00994A40" w:rsidP="001464EC">
            <w:pPr>
              <w:ind w:left="72"/>
              <w:rPr>
                <w:b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thinThickSmallGap" w:sz="12" w:space="0" w:color="auto"/>
            </w:tcBorders>
          </w:tcPr>
          <w:p w14:paraId="5180A987" w14:textId="77777777" w:rsidR="00994A40" w:rsidRPr="005D640C" w:rsidRDefault="006A4142" w:rsidP="001464EC">
            <w:pPr>
              <w:ind w:left="72"/>
              <w:rPr>
                <w:sz w:val="20"/>
                <w:szCs w:val="20"/>
              </w:rPr>
            </w:pPr>
            <w:r w:rsidRPr="005D640C">
              <w:rPr>
                <w:sz w:val="20"/>
                <w:szCs w:val="20"/>
              </w:rPr>
              <w:t>$</w:t>
            </w:r>
          </w:p>
        </w:tc>
      </w:tr>
      <w:tr w:rsidR="00994A40" w:rsidRPr="00E7111C" w14:paraId="5180A98F" w14:textId="77777777" w:rsidTr="00EA3CBB">
        <w:trPr>
          <w:gridAfter w:val="1"/>
          <w:wAfter w:w="18" w:type="dxa"/>
          <w:trHeight w:val="255"/>
        </w:trPr>
        <w:tc>
          <w:tcPr>
            <w:tcW w:w="2084" w:type="dxa"/>
            <w:gridSpan w:val="4"/>
            <w:tcBorders>
              <w:top w:val="nil"/>
              <w:bottom w:val="nil"/>
              <w:right w:val="nil"/>
            </w:tcBorders>
          </w:tcPr>
          <w:p w14:paraId="5180A989" w14:textId="77777777" w:rsidR="00994A40" w:rsidRPr="001464EC" w:rsidRDefault="00994A40" w:rsidP="0039618A">
            <w:pPr>
              <w:rPr>
                <w:b/>
                <w:sz w:val="20"/>
                <w:szCs w:val="20"/>
              </w:rPr>
            </w:pPr>
          </w:p>
        </w:tc>
        <w:tc>
          <w:tcPr>
            <w:tcW w:w="227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180A98A" w14:textId="77777777" w:rsidR="00994A40" w:rsidRPr="00907CA7" w:rsidRDefault="006A4142" w:rsidP="00895F03">
            <w:pPr>
              <w:ind w:left="7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Jumelé avec :</w:t>
            </w:r>
          </w:p>
        </w:tc>
        <w:tc>
          <w:tcPr>
            <w:tcW w:w="2557" w:type="dxa"/>
            <w:gridSpan w:val="16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180A98B" w14:textId="77777777" w:rsidR="00994A40" w:rsidRPr="005D640C" w:rsidRDefault="00994A40" w:rsidP="0039618A">
            <w:pPr>
              <w:ind w:left="72"/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180A98C" w14:textId="77777777" w:rsidR="00994A40" w:rsidRPr="00907CA7" w:rsidRDefault="00994A40" w:rsidP="0039618A">
            <w:pPr>
              <w:ind w:left="72"/>
              <w:jc w:val="right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80A98D" w14:textId="77777777" w:rsidR="00994A40" w:rsidRPr="001464EC" w:rsidRDefault="00994A40" w:rsidP="0039618A">
            <w:pPr>
              <w:ind w:left="72"/>
              <w:rPr>
                <w:b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thinThickSmallGap" w:sz="12" w:space="0" w:color="auto"/>
            </w:tcBorders>
          </w:tcPr>
          <w:p w14:paraId="5180A98E" w14:textId="77777777" w:rsidR="00994A40" w:rsidRPr="001464EC" w:rsidRDefault="00994A40" w:rsidP="0039618A">
            <w:pPr>
              <w:ind w:left="72"/>
              <w:rPr>
                <w:b/>
                <w:sz w:val="20"/>
                <w:szCs w:val="20"/>
              </w:rPr>
            </w:pPr>
          </w:p>
        </w:tc>
      </w:tr>
      <w:tr w:rsidR="00926534" w:rsidRPr="00E7111C" w14:paraId="5180A991" w14:textId="77777777" w:rsidTr="00EA3CBB">
        <w:trPr>
          <w:gridAfter w:val="1"/>
          <w:wAfter w:w="18" w:type="dxa"/>
          <w:trHeight w:val="78"/>
        </w:trPr>
        <w:tc>
          <w:tcPr>
            <w:tcW w:w="10531" w:type="dxa"/>
            <w:gridSpan w:val="38"/>
            <w:tcBorders>
              <w:top w:val="nil"/>
              <w:bottom w:val="nil"/>
            </w:tcBorders>
          </w:tcPr>
          <w:p w14:paraId="5180A990" w14:textId="77777777" w:rsidR="00926534" w:rsidRPr="00B85C10" w:rsidRDefault="00926534" w:rsidP="003409D1">
            <w:pPr>
              <w:rPr>
                <w:sz w:val="8"/>
                <w:szCs w:val="8"/>
              </w:rPr>
            </w:pPr>
          </w:p>
        </w:tc>
      </w:tr>
      <w:tr w:rsidR="00926534" w:rsidRPr="00E7111C" w14:paraId="5180A999" w14:textId="77777777" w:rsidTr="00EA3CBB">
        <w:trPr>
          <w:gridAfter w:val="1"/>
          <w:wAfter w:w="18" w:type="dxa"/>
          <w:trHeight w:val="255"/>
        </w:trPr>
        <w:tc>
          <w:tcPr>
            <w:tcW w:w="1587" w:type="dxa"/>
            <w:gridSpan w:val="3"/>
            <w:tcBorders>
              <w:top w:val="nil"/>
              <w:bottom w:val="nil"/>
              <w:right w:val="nil"/>
            </w:tcBorders>
          </w:tcPr>
          <w:p w14:paraId="5180A992" w14:textId="77777777" w:rsidR="00926534" w:rsidRPr="007F4C47" w:rsidRDefault="00926534" w:rsidP="003409D1">
            <w:pPr>
              <w:rPr>
                <w:b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14:paraId="5180A993" w14:textId="77777777" w:rsidR="00926534" w:rsidRPr="00907CA7" w:rsidRDefault="00926534" w:rsidP="003409D1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80A994" w14:textId="77777777" w:rsidR="00926534" w:rsidRPr="00907CA7" w:rsidRDefault="00A75283" w:rsidP="009265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Dans</w:t>
            </w:r>
            <w:r w:rsidR="00926534">
              <w:rPr>
                <w:sz w:val="20"/>
                <w:szCs w:val="20"/>
              </w:rPr>
              <w:t xml:space="preserve"> Charlevoix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5180A995" w14:textId="77777777" w:rsidR="00926534" w:rsidRPr="00907CA7" w:rsidRDefault="00926534" w:rsidP="003409D1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80A996" w14:textId="77777777" w:rsidR="00926534" w:rsidRPr="00926534" w:rsidRDefault="00926534" w:rsidP="00926534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à</w:t>
            </w:r>
            <w:proofErr w:type="gramEnd"/>
            <w:r>
              <w:rPr>
                <w:sz w:val="20"/>
                <w:szCs w:val="20"/>
              </w:rPr>
              <w:t xml:space="preserve"> l’extérieur de Charlevoix</w:t>
            </w:r>
          </w:p>
        </w:tc>
        <w:tc>
          <w:tcPr>
            <w:tcW w:w="21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80A997" w14:textId="77777777" w:rsidR="00926534" w:rsidRPr="007F4C47" w:rsidRDefault="00926534" w:rsidP="003409D1">
            <w:pPr>
              <w:ind w:left="72"/>
              <w:rPr>
                <w:b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</w:tcBorders>
          </w:tcPr>
          <w:p w14:paraId="5180A998" w14:textId="77777777" w:rsidR="00926534" w:rsidRPr="007F4C47" w:rsidRDefault="00926534" w:rsidP="003409D1">
            <w:pPr>
              <w:ind w:left="72"/>
              <w:rPr>
                <w:b/>
                <w:sz w:val="20"/>
                <w:szCs w:val="20"/>
              </w:rPr>
            </w:pPr>
          </w:p>
        </w:tc>
      </w:tr>
      <w:tr w:rsidR="00895F03" w:rsidRPr="00E7111C" w14:paraId="5180A9A3" w14:textId="77777777" w:rsidTr="00EA3CBB">
        <w:trPr>
          <w:gridAfter w:val="1"/>
          <w:wAfter w:w="18" w:type="dxa"/>
          <w:trHeight w:val="255"/>
        </w:trPr>
        <w:tc>
          <w:tcPr>
            <w:tcW w:w="1587" w:type="dxa"/>
            <w:gridSpan w:val="3"/>
            <w:tcBorders>
              <w:top w:val="nil"/>
              <w:bottom w:val="nil"/>
              <w:right w:val="nil"/>
            </w:tcBorders>
          </w:tcPr>
          <w:p w14:paraId="5180A99A" w14:textId="77777777" w:rsidR="00926534" w:rsidRPr="007F4C47" w:rsidRDefault="00926534" w:rsidP="001131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Repas :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14:paraId="5180A99B" w14:textId="77777777" w:rsidR="00926534" w:rsidRPr="00907CA7" w:rsidRDefault="00926534" w:rsidP="00926534">
            <w:pPr>
              <w:rPr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80A99C" w14:textId="77777777" w:rsidR="00926534" w:rsidRPr="007F4C47" w:rsidRDefault="00926534" w:rsidP="00AF0169">
            <w:pPr>
              <w:rPr>
                <w:b/>
                <w:sz w:val="20"/>
                <w:szCs w:val="20"/>
              </w:rPr>
            </w:pPr>
          </w:p>
        </w:tc>
        <w:tc>
          <w:tcPr>
            <w:tcW w:w="253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180A99D" w14:textId="77777777" w:rsidR="00926534" w:rsidRPr="00907CA7" w:rsidRDefault="00926534" w:rsidP="00926534">
            <w:pPr>
              <w:rPr>
                <w:sz w:val="20"/>
                <w:szCs w:val="20"/>
              </w:rPr>
            </w:pP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80A99E" w14:textId="77777777" w:rsidR="00926534" w:rsidRPr="00907CA7" w:rsidRDefault="00926534" w:rsidP="00926534">
            <w:pPr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80A99F" w14:textId="77777777" w:rsidR="00926534" w:rsidRPr="007F4C47" w:rsidRDefault="00926534" w:rsidP="00113184">
            <w:pPr>
              <w:ind w:left="72"/>
              <w:rPr>
                <w:b/>
                <w:sz w:val="20"/>
                <w:szCs w:val="20"/>
              </w:rPr>
            </w:pPr>
          </w:p>
        </w:tc>
        <w:tc>
          <w:tcPr>
            <w:tcW w:w="270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180A9A0" w14:textId="77777777" w:rsidR="00926534" w:rsidRPr="00926534" w:rsidRDefault="00926534" w:rsidP="00113184">
            <w:pPr>
              <w:ind w:left="72"/>
              <w:rPr>
                <w:sz w:val="20"/>
                <w:szCs w:val="20"/>
              </w:rPr>
            </w:pPr>
            <w:r w:rsidRPr="00926534">
              <w:rPr>
                <w:sz w:val="20"/>
                <w:szCs w:val="20"/>
              </w:rPr>
              <w:t xml:space="preserve">X </w:t>
            </w:r>
            <w:r w:rsidR="00BA607E">
              <w:rPr>
                <w:sz w:val="20"/>
                <w:szCs w:val="20"/>
              </w:rPr>
              <w:t>15</w:t>
            </w:r>
            <w:r w:rsidRPr="00926534">
              <w:rPr>
                <w:sz w:val="20"/>
                <w:szCs w:val="20"/>
              </w:rPr>
              <w:t>$ (déjeuner)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80A9A1" w14:textId="77777777" w:rsidR="00926534" w:rsidRPr="007F4C47" w:rsidRDefault="00926534" w:rsidP="00113184">
            <w:pPr>
              <w:ind w:left="72"/>
              <w:rPr>
                <w:b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</w:tcBorders>
          </w:tcPr>
          <w:p w14:paraId="5180A9A2" w14:textId="77777777" w:rsidR="00926534" w:rsidRPr="005D640C" w:rsidRDefault="00397ACC" w:rsidP="00113184">
            <w:pPr>
              <w:ind w:left="72"/>
              <w:rPr>
                <w:sz w:val="20"/>
                <w:szCs w:val="20"/>
              </w:rPr>
            </w:pPr>
            <w:r w:rsidRPr="005D640C">
              <w:rPr>
                <w:sz w:val="20"/>
                <w:szCs w:val="20"/>
              </w:rPr>
              <w:t>$</w:t>
            </w:r>
          </w:p>
        </w:tc>
      </w:tr>
      <w:tr w:rsidR="00397ACC" w:rsidRPr="00E7111C" w14:paraId="5180A9AD" w14:textId="77777777" w:rsidTr="00EA3CBB">
        <w:trPr>
          <w:gridAfter w:val="1"/>
          <w:wAfter w:w="18" w:type="dxa"/>
          <w:trHeight w:val="255"/>
        </w:trPr>
        <w:tc>
          <w:tcPr>
            <w:tcW w:w="1587" w:type="dxa"/>
            <w:gridSpan w:val="3"/>
            <w:tcBorders>
              <w:top w:val="nil"/>
              <w:bottom w:val="nil"/>
              <w:right w:val="nil"/>
            </w:tcBorders>
          </w:tcPr>
          <w:p w14:paraId="5180A9A4" w14:textId="77777777" w:rsidR="00926534" w:rsidRPr="007F4C47" w:rsidRDefault="00926534" w:rsidP="003409D1">
            <w:pPr>
              <w:rPr>
                <w:b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14:paraId="5180A9A5" w14:textId="77777777" w:rsidR="00926534" w:rsidRPr="00907CA7" w:rsidRDefault="00926534" w:rsidP="003409D1">
            <w:pPr>
              <w:rPr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80A9A6" w14:textId="77777777" w:rsidR="00926534" w:rsidRPr="007F4C47" w:rsidRDefault="00926534" w:rsidP="003409D1">
            <w:pPr>
              <w:ind w:left="72"/>
              <w:rPr>
                <w:b/>
                <w:sz w:val="20"/>
                <w:szCs w:val="20"/>
              </w:rPr>
            </w:pPr>
          </w:p>
        </w:tc>
        <w:tc>
          <w:tcPr>
            <w:tcW w:w="253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180A9A7" w14:textId="77777777" w:rsidR="00926534" w:rsidRPr="00907CA7" w:rsidRDefault="00926534" w:rsidP="003409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X </w:t>
            </w:r>
            <w:r w:rsidR="002B1479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$ (dîner)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80A9A8" w14:textId="77777777" w:rsidR="00926534" w:rsidRPr="00907CA7" w:rsidRDefault="00926534" w:rsidP="003409D1">
            <w:pPr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80A9A9" w14:textId="77777777" w:rsidR="00926534" w:rsidRPr="007F4C47" w:rsidRDefault="00926534" w:rsidP="003409D1">
            <w:pPr>
              <w:ind w:left="72"/>
              <w:rPr>
                <w:b/>
                <w:sz w:val="20"/>
                <w:szCs w:val="20"/>
              </w:rPr>
            </w:pPr>
          </w:p>
        </w:tc>
        <w:tc>
          <w:tcPr>
            <w:tcW w:w="270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180A9AA" w14:textId="77777777" w:rsidR="00926534" w:rsidRPr="00926534" w:rsidRDefault="00926534" w:rsidP="00926534">
            <w:pPr>
              <w:ind w:left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X </w:t>
            </w:r>
            <w:r w:rsidR="00AF0169">
              <w:rPr>
                <w:sz w:val="20"/>
                <w:szCs w:val="20"/>
              </w:rPr>
              <w:t>26</w:t>
            </w:r>
            <w:r w:rsidRPr="00926534">
              <w:rPr>
                <w:sz w:val="20"/>
                <w:szCs w:val="20"/>
              </w:rPr>
              <w:t>$ (d</w:t>
            </w:r>
            <w:r>
              <w:rPr>
                <w:sz w:val="20"/>
                <w:szCs w:val="20"/>
              </w:rPr>
              <w:t>îner</w:t>
            </w:r>
            <w:r w:rsidRPr="00926534">
              <w:rPr>
                <w:sz w:val="20"/>
                <w:szCs w:val="20"/>
              </w:rPr>
              <w:t>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80A9AB" w14:textId="77777777" w:rsidR="00926534" w:rsidRPr="007F4C47" w:rsidRDefault="00926534" w:rsidP="003409D1">
            <w:pPr>
              <w:ind w:left="72"/>
              <w:rPr>
                <w:b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</w:tcBorders>
          </w:tcPr>
          <w:p w14:paraId="5180A9AC" w14:textId="77777777" w:rsidR="00926534" w:rsidRPr="005D640C" w:rsidRDefault="00397ACC" w:rsidP="003409D1">
            <w:pPr>
              <w:ind w:left="72"/>
              <w:rPr>
                <w:sz w:val="20"/>
                <w:szCs w:val="20"/>
              </w:rPr>
            </w:pPr>
            <w:r w:rsidRPr="005D640C">
              <w:rPr>
                <w:sz w:val="20"/>
                <w:szCs w:val="20"/>
              </w:rPr>
              <w:t>$</w:t>
            </w:r>
          </w:p>
        </w:tc>
      </w:tr>
      <w:tr w:rsidR="00397ACC" w:rsidRPr="00E7111C" w14:paraId="5180A9B7" w14:textId="77777777" w:rsidTr="00EA3CBB">
        <w:trPr>
          <w:gridAfter w:val="1"/>
          <w:wAfter w:w="18" w:type="dxa"/>
          <w:trHeight w:val="255"/>
        </w:trPr>
        <w:tc>
          <w:tcPr>
            <w:tcW w:w="1587" w:type="dxa"/>
            <w:gridSpan w:val="3"/>
            <w:tcBorders>
              <w:top w:val="nil"/>
              <w:bottom w:val="nil"/>
              <w:right w:val="nil"/>
            </w:tcBorders>
          </w:tcPr>
          <w:p w14:paraId="5180A9AE" w14:textId="77777777" w:rsidR="00926534" w:rsidRPr="007F4C47" w:rsidRDefault="00926534" w:rsidP="003409D1">
            <w:pPr>
              <w:rPr>
                <w:b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14:paraId="5180A9AF" w14:textId="77777777" w:rsidR="00926534" w:rsidRPr="00907CA7" w:rsidRDefault="00926534" w:rsidP="003409D1">
            <w:pPr>
              <w:rPr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80A9B0" w14:textId="77777777" w:rsidR="00926534" w:rsidRPr="007F4C47" w:rsidRDefault="00926534" w:rsidP="003409D1">
            <w:pPr>
              <w:ind w:left="72"/>
              <w:rPr>
                <w:b/>
                <w:sz w:val="20"/>
                <w:szCs w:val="20"/>
              </w:rPr>
            </w:pPr>
          </w:p>
        </w:tc>
        <w:tc>
          <w:tcPr>
            <w:tcW w:w="253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180A9B1" w14:textId="77777777" w:rsidR="00926534" w:rsidRPr="00907CA7" w:rsidRDefault="00926534" w:rsidP="009265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X </w:t>
            </w:r>
            <w:r w:rsidR="00BA607E">
              <w:rPr>
                <w:sz w:val="20"/>
                <w:szCs w:val="20"/>
              </w:rPr>
              <w:t>35</w:t>
            </w:r>
            <w:r>
              <w:rPr>
                <w:sz w:val="20"/>
                <w:szCs w:val="20"/>
              </w:rPr>
              <w:t>$ (souper)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80A9B2" w14:textId="77777777" w:rsidR="00926534" w:rsidRPr="00907CA7" w:rsidRDefault="00926534" w:rsidP="003409D1">
            <w:pPr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80A9B3" w14:textId="77777777" w:rsidR="00926534" w:rsidRPr="007F4C47" w:rsidRDefault="00926534" w:rsidP="003409D1">
            <w:pPr>
              <w:ind w:left="72"/>
              <w:rPr>
                <w:b/>
                <w:sz w:val="20"/>
                <w:szCs w:val="20"/>
              </w:rPr>
            </w:pPr>
          </w:p>
        </w:tc>
        <w:tc>
          <w:tcPr>
            <w:tcW w:w="270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180A9B4" w14:textId="77777777" w:rsidR="00926534" w:rsidRPr="00926534" w:rsidRDefault="00926534" w:rsidP="00926534">
            <w:pPr>
              <w:ind w:left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X </w:t>
            </w:r>
            <w:r w:rsidR="00BA607E">
              <w:rPr>
                <w:sz w:val="20"/>
                <w:szCs w:val="20"/>
              </w:rPr>
              <w:t>35</w:t>
            </w:r>
            <w:r w:rsidRPr="00926534">
              <w:rPr>
                <w:sz w:val="20"/>
                <w:szCs w:val="20"/>
              </w:rPr>
              <w:t>$ (</w:t>
            </w:r>
            <w:r>
              <w:rPr>
                <w:sz w:val="20"/>
                <w:szCs w:val="20"/>
              </w:rPr>
              <w:t>souper</w:t>
            </w:r>
            <w:r w:rsidRPr="00926534">
              <w:rPr>
                <w:sz w:val="20"/>
                <w:szCs w:val="20"/>
              </w:rPr>
              <w:t>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80A9B5" w14:textId="77777777" w:rsidR="00926534" w:rsidRPr="007F4C47" w:rsidRDefault="00926534" w:rsidP="003409D1">
            <w:pPr>
              <w:ind w:left="72"/>
              <w:rPr>
                <w:b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</w:tcBorders>
          </w:tcPr>
          <w:p w14:paraId="5180A9B6" w14:textId="77777777" w:rsidR="00926534" w:rsidRPr="005D640C" w:rsidRDefault="00397ACC" w:rsidP="003409D1">
            <w:pPr>
              <w:ind w:left="72"/>
              <w:rPr>
                <w:sz w:val="20"/>
                <w:szCs w:val="20"/>
              </w:rPr>
            </w:pPr>
            <w:r w:rsidRPr="005D640C">
              <w:rPr>
                <w:sz w:val="20"/>
                <w:szCs w:val="20"/>
              </w:rPr>
              <w:t>$</w:t>
            </w:r>
          </w:p>
        </w:tc>
      </w:tr>
      <w:tr w:rsidR="00397ACC" w:rsidRPr="00E7111C" w14:paraId="5180A9B9" w14:textId="77777777" w:rsidTr="00EA3CBB">
        <w:trPr>
          <w:gridAfter w:val="1"/>
          <w:wAfter w:w="18" w:type="dxa"/>
          <w:trHeight w:val="50"/>
        </w:trPr>
        <w:tc>
          <w:tcPr>
            <w:tcW w:w="10531" w:type="dxa"/>
            <w:gridSpan w:val="38"/>
            <w:tcBorders>
              <w:top w:val="nil"/>
              <w:bottom w:val="nil"/>
            </w:tcBorders>
          </w:tcPr>
          <w:p w14:paraId="5180A9B8" w14:textId="77777777" w:rsidR="00397ACC" w:rsidRPr="00B932C2" w:rsidRDefault="00397ACC" w:rsidP="003409D1">
            <w:pPr>
              <w:ind w:left="106"/>
              <w:rPr>
                <w:sz w:val="8"/>
                <w:szCs w:val="8"/>
              </w:rPr>
            </w:pPr>
          </w:p>
        </w:tc>
      </w:tr>
      <w:tr w:rsidR="003C1F9E" w:rsidRPr="00E7111C" w14:paraId="5180A9BF" w14:textId="77777777" w:rsidTr="00EA3CBB">
        <w:trPr>
          <w:gridAfter w:val="1"/>
          <w:wAfter w:w="18" w:type="dxa"/>
          <w:trHeight w:val="237"/>
        </w:trPr>
        <w:tc>
          <w:tcPr>
            <w:tcW w:w="2084" w:type="dxa"/>
            <w:gridSpan w:val="4"/>
            <w:tcBorders>
              <w:top w:val="nil"/>
              <w:bottom w:val="nil"/>
              <w:right w:val="nil"/>
            </w:tcBorders>
          </w:tcPr>
          <w:p w14:paraId="5180A9BA" w14:textId="77777777" w:rsidR="003C1F9E" w:rsidRDefault="003C1F9E" w:rsidP="003409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Frais d’inscription ($) :</w:t>
            </w:r>
          </w:p>
        </w:tc>
        <w:tc>
          <w:tcPr>
            <w:tcW w:w="265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180A9BB" w14:textId="77777777" w:rsidR="003C1F9E" w:rsidRPr="00B932C2" w:rsidRDefault="003C1F9E" w:rsidP="003409D1">
            <w:pPr>
              <w:ind w:left="106"/>
              <w:rPr>
                <w:sz w:val="20"/>
                <w:szCs w:val="20"/>
              </w:rPr>
            </w:pPr>
          </w:p>
        </w:tc>
        <w:tc>
          <w:tcPr>
            <w:tcW w:w="416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5180A9BC" w14:textId="77777777" w:rsidR="003C1F9E" w:rsidRPr="00B932C2" w:rsidRDefault="003C1F9E" w:rsidP="003409D1">
            <w:pPr>
              <w:ind w:left="106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80A9BD" w14:textId="77777777" w:rsidR="003C1F9E" w:rsidRPr="00B932C2" w:rsidRDefault="003C1F9E" w:rsidP="003409D1">
            <w:pPr>
              <w:ind w:left="106"/>
              <w:rPr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</w:tcBorders>
          </w:tcPr>
          <w:p w14:paraId="5180A9BE" w14:textId="77777777" w:rsidR="003C1F9E" w:rsidRPr="00B932C2" w:rsidRDefault="003C1F9E" w:rsidP="003409D1">
            <w:pPr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</w:p>
        </w:tc>
      </w:tr>
      <w:tr w:rsidR="00113184" w:rsidRPr="00E7111C" w14:paraId="5180A9C1" w14:textId="77777777" w:rsidTr="00EA3CBB">
        <w:trPr>
          <w:gridAfter w:val="1"/>
          <w:wAfter w:w="18" w:type="dxa"/>
          <w:trHeight w:val="50"/>
        </w:trPr>
        <w:tc>
          <w:tcPr>
            <w:tcW w:w="10531" w:type="dxa"/>
            <w:gridSpan w:val="38"/>
            <w:tcBorders>
              <w:top w:val="nil"/>
              <w:bottom w:val="nil"/>
            </w:tcBorders>
          </w:tcPr>
          <w:p w14:paraId="5180A9C0" w14:textId="77777777" w:rsidR="00113184" w:rsidRPr="00B932C2" w:rsidRDefault="00113184" w:rsidP="00113184">
            <w:pPr>
              <w:ind w:left="106"/>
              <w:rPr>
                <w:sz w:val="8"/>
                <w:szCs w:val="8"/>
              </w:rPr>
            </w:pPr>
          </w:p>
        </w:tc>
      </w:tr>
      <w:tr w:rsidR="00763D2A" w:rsidRPr="00E7111C" w14:paraId="5180A9C7" w14:textId="77777777" w:rsidTr="00EA3CBB">
        <w:trPr>
          <w:trHeight w:val="237"/>
        </w:trPr>
        <w:tc>
          <w:tcPr>
            <w:tcW w:w="3064" w:type="dxa"/>
            <w:gridSpan w:val="9"/>
            <w:tcBorders>
              <w:top w:val="nil"/>
              <w:bottom w:val="nil"/>
              <w:right w:val="nil"/>
            </w:tcBorders>
          </w:tcPr>
          <w:p w14:paraId="5180A9C2" w14:textId="77777777" w:rsidR="00763D2A" w:rsidRPr="00B932C2" w:rsidRDefault="00763D2A" w:rsidP="0039618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Gardiennage (voir les modalités)</w:t>
            </w:r>
            <w:r>
              <w:rPr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80A9C3" w14:textId="77777777" w:rsidR="00763D2A" w:rsidRPr="00B932C2" w:rsidRDefault="00763D2A" w:rsidP="0039618A">
            <w:pPr>
              <w:rPr>
                <w:sz w:val="20"/>
                <w:szCs w:val="20"/>
              </w:rPr>
            </w:pPr>
          </w:p>
        </w:tc>
        <w:tc>
          <w:tcPr>
            <w:tcW w:w="4978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5180A9C4" w14:textId="77777777" w:rsidR="00763D2A" w:rsidRPr="00B932C2" w:rsidRDefault="001B5E3D" w:rsidP="0039618A">
            <w:pPr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Jour(s) X 20 $ (m</w:t>
            </w:r>
            <w:r w:rsidR="00763D2A">
              <w:rPr>
                <w:sz w:val="20"/>
                <w:szCs w:val="20"/>
              </w:rPr>
              <w:t>aximum par jour)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80A9C5" w14:textId="77777777" w:rsidR="00763D2A" w:rsidRPr="00B932C2" w:rsidRDefault="00763D2A" w:rsidP="0039618A">
            <w:pPr>
              <w:ind w:left="106"/>
              <w:rPr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</w:tcBorders>
          </w:tcPr>
          <w:p w14:paraId="5180A9C6" w14:textId="77777777" w:rsidR="00763D2A" w:rsidRPr="00B932C2" w:rsidRDefault="00763D2A" w:rsidP="0039618A">
            <w:pPr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</w:p>
        </w:tc>
      </w:tr>
      <w:tr w:rsidR="00B85C10" w:rsidRPr="00E7111C" w14:paraId="5180A9C9" w14:textId="77777777" w:rsidTr="00EA3CBB">
        <w:trPr>
          <w:gridAfter w:val="1"/>
          <w:wAfter w:w="18" w:type="dxa"/>
          <w:trHeight w:val="60"/>
        </w:trPr>
        <w:tc>
          <w:tcPr>
            <w:tcW w:w="10531" w:type="dxa"/>
            <w:gridSpan w:val="38"/>
            <w:tcBorders>
              <w:top w:val="nil"/>
              <w:bottom w:val="nil"/>
            </w:tcBorders>
          </w:tcPr>
          <w:p w14:paraId="5180A9C8" w14:textId="77777777" w:rsidR="00B85C10" w:rsidRPr="00B85C10" w:rsidRDefault="00B85C10" w:rsidP="008D3E20">
            <w:pPr>
              <w:rPr>
                <w:sz w:val="8"/>
                <w:szCs w:val="8"/>
              </w:rPr>
            </w:pPr>
          </w:p>
        </w:tc>
      </w:tr>
      <w:tr w:rsidR="00B47491" w:rsidRPr="00E7111C" w14:paraId="5180A9D2" w14:textId="77777777" w:rsidTr="00EA3CBB">
        <w:trPr>
          <w:trHeight w:val="237"/>
        </w:trPr>
        <w:tc>
          <w:tcPr>
            <w:tcW w:w="2084" w:type="dxa"/>
            <w:gridSpan w:val="4"/>
            <w:tcBorders>
              <w:top w:val="nil"/>
              <w:bottom w:val="nil"/>
              <w:right w:val="nil"/>
            </w:tcBorders>
          </w:tcPr>
          <w:p w14:paraId="5180A9CA" w14:textId="77777777" w:rsidR="00B47491" w:rsidRPr="00B932C2" w:rsidRDefault="00B47491" w:rsidP="0039618A">
            <w:pPr>
              <w:rPr>
                <w:sz w:val="20"/>
                <w:szCs w:val="20"/>
              </w:rPr>
            </w:pPr>
            <w:r w:rsidRPr="00113184">
              <w:rPr>
                <w:b/>
                <w:sz w:val="20"/>
                <w:szCs w:val="20"/>
              </w:rPr>
              <w:t>Stationnement ($)</w:t>
            </w:r>
            <w:r w:rsidR="00895F03">
              <w:rPr>
                <w:sz w:val="20"/>
                <w:szCs w:val="20"/>
              </w:rPr>
              <w:t> :</w:t>
            </w:r>
          </w:p>
        </w:tc>
        <w:tc>
          <w:tcPr>
            <w:tcW w:w="5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80A9CB" w14:textId="77777777" w:rsidR="00B47491" w:rsidRPr="00B932C2" w:rsidRDefault="00B47491" w:rsidP="0039618A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80A9CC" w14:textId="77777777" w:rsidR="00B47491" w:rsidRPr="00B932C2" w:rsidRDefault="00B47491" w:rsidP="00B47491">
            <w:pPr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Jour(s) X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80A9CD" w14:textId="77777777" w:rsidR="00B47491" w:rsidRPr="00B932C2" w:rsidRDefault="00B47491" w:rsidP="0039618A">
            <w:pPr>
              <w:ind w:left="106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180A9CE" w14:textId="77777777" w:rsidR="00B47491" w:rsidRPr="00B932C2" w:rsidRDefault="00AF213A" w:rsidP="0039618A">
            <w:pPr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$/jour</w:t>
            </w:r>
          </w:p>
        </w:tc>
        <w:tc>
          <w:tcPr>
            <w:tcW w:w="285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180A9CF" w14:textId="77777777" w:rsidR="00B47491" w:rsidRPr="00B932C2" w:rsidRDefault="00B47491" w:rsidP="0039618A">
            <w:pPr>
              <w:ind w:left="106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5180A9D0" w14:textId="77777777" w:rsidR="00B47491" w:rsidRPr="00B932C2" w:rsidRDefault="00B47491" w:rsidP="0039618A">
            <w:pPr>
              <w:ind w:left="106"/>
              <w:rPr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</w:tcBorders>
          </w:tcPr>
          <w:p w14:paraId="5180A9D1" w14:textId="77777777" w:rsidR="00B47491" w:rsidRPr="00B932C2" w:rsidRDefault="00B47491" w:rsidP="0039618A">
            <w:pPr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</w:p>
        </w:tc>
      </w:tr>
      <w:tr w:rsidR="005D640C" w:rsidRPr="00E7111C" w14:paraId="5180A9D7" w14:textId="77777777" w:rsidTr="00EA3CBB">
        <w:trPr>
          <w:gridAfter w:val="1"/>
          <w:wAfter w:w="18" w:type="dxa"/>
          <w:trHeight w:val="255"/>
        </w:trPr>
        <w:tc>
          <w:tcPr>
            <w:tcW w:w="7754" w:type="dxa"/>
            <w:gridSpan w:val="31"/>
            <w:tcBorders>
              <w:top w:val="nil"/>
              <w:bottom w:val="nil"/>
              <w:right w:val="nil"/>
            </w:tcBorders>
          </w:tcPr>
          <w:p w14:paraId="5180A9D3" w14:textId="77777777" w:rsidR="005D640C" w:rsidRPr="007F4C47" w:rsidRDefault="005D640C" w:rsidP="003409D1">
            <w:pPr>
              <w:ind w:left="72"/>
              <w:rPr>
                <w:b/>
                <w:sz w:val="20"/>
                <w:szCs w:val="20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80A9D4" w14:textId="77777777" w:rsidR="005D640C" w:rsidRPr="00397ACC" w:rsidRDefault="005D640C" w:rsidP="003409D1">
            <w:pPr>
              <w:ind w:left="72"/>
              <w:rPr>
                <w:b/>
                <w:sz w:val="20"/>
                <w:szCs w:val="20"/>
              </w:rPr>
            </w:pPr>
            <w:r w:rsidRPr="00397ACC">
              <w:rPr>
                <w:b/>
                <w:sz w:val="20"/>
                <w:szCs w:val="20"/>
              </w:rPr>
              <w:t>Total :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80A9D5" w14:textId="77777777" w:rsidR="005D640C" w:rsidRPr="007F4C47" w:rsidRDefault="005D640C" w:rsidP="003409D1">
            <w:pPr>
              <w:ind w:left="72"/>
              <w:rPr>
                <w:b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</w:tcBorders>
          </w:tcPr>
          <w:p w14:paraId="5180A9D6" w14:textId="77777777" w:rsidR="005D640C" w:rsidRPr="007F4C47" w:rsidRDefault="005D640C" w:rsidP="003409D1">
            <w:pPr>
              <w:ind w:left="72"/>
              <w:rPr>
                <w:b/>
                <w:sz w:val="20"/>
                <w:szCs w:val="20"/>
              </w:rPr>
            </w:pPr>
          </w:p>
        </w:tc>
      </w:tr>
      <w:tr w:rsidR="005D640C" w:rsidRPr="00E7111C" w14:paraId="5180A9DA" w14:textId="77777777" w:rsidTr="00EA3CBB">
        <w:trPr>
          <w:gridAfter w:val="1"/>
          <w:wAfter w:w="18" w:type="dxa"/>
          <w:trHeight w:val="195"/>
        </w:trPr>
        <w:tc>
          <w:tcPr>
            <w:tcW w:w="10531" w:type="dxa"/>
            <w:gridSpan w:val="38"/>
            <w:tcBorders>
              <w:top w:val="nil"/>
            </w:tcBorders>
            <w:shd w:val="clear" w:color="auto" w:fill="D9D9D9"/>
          </w:tcPr>
          <w:p w14:paraId="5180A9D8" w14:textId="77777777" w:rsidR="002F31F4" w:rsidRDefault="005D640C" w:rsidP="005D640C">
            <w:pPr>
              <w:rPr>
                <w:b/>
                <w:sz w:val="20"/>
                <w:szCs w:val="20"/>
              </w:rPr>
            </w:pPr>
            <w:r w:rsidRPr="005D640C">
              <w:rPr>
                <w:b/>
                <w:sz w:val="20"/>
                <w:szCs w:val="20"/>
              </w:rPr>
              <w:t>***Les dépenses non déclarées ci-haut ne seront pas assumé</w:t>
            </w:r>
            <w:r w:rsidR="007F576E">
              <w:rPr>
                <w:b/>
                <w:sz w:val="20"/>
                <w:szCs w:val="20"/>
              </w:rPr>
              <w:t>e</w:t>
            </w:r>
            <w:r w:rsidRPr="005D640C">
              <w:rPr>
                <w:b/>
                <w:sz w:val="20"/>
                <w:szCs w:val="20"/>
              </w:rPr>
              <w:t>s par le budget de perfectionnement.</w:t>
            </w:r>
          </w:p>
          <w:p w14:paraId="5180A9D9" w14:textId="77777777" w:rsidR="005D640C" w:rsidRPr="005D640C" w:rsidRDefault="002F31F4" w:rsidP="005D640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</w:t>
            </w:r>
            <w:r w:rsidRPr="001B5E3D">
              <w:rPr>
                <w:b/>
                <w:sz w:val="20"/>
                <w:szCs w:val="20"/>
              </w:rPr>
              <w:t>Le montant indiqué comme total est le montant maximum qui peut être remboursé.</w:t>
            </w:r>
          </w:p>
        </w:tc>
      </w:tr>
      <w:tr w:rsidR="004543BE" w:rsidRPr="00271E47" w14:paraId="5180A9DC" w14:textId="77777777" w:rsidTr="00EA3CBB">
        <w:trPr>
          <w:gridAfter w:val="1"/>
          <w:wAfter w:w="18" w:type="dxa"/>
          <w:trHeight w:val="88"/>
        </w:trPr>
        <w:tc>
          <w:tcPr>
            <w:tcW w:w="10531" w:type="dxa"/>
            <w:gridSpan w:val="38"/>
            <w:tcBorders>
              <w:top w:val="thinThickSmallGap" w:sz="12" w:space="0" w:color="auto"/>
              <w:left w:val="nil"/>
              <w:bottom w:val="thinThickSmallGap" w:sz="12" w:space="0" w:color="auto"/>
              <w:right w:val="nil"/>
            </w:tcBorders>
          </w:tcPr>
          <w:p w14:paraId="5180A9DB" w14:textId="77777777" w:rsidR="004543BE" w:rsidRPr="00271E47" w:rsidRDefault="004543BE" w:rsidP="004543BE">
            <w:pPr>
              <w:rPr>
                <w:sz w:val="4"/>
                <w:szCs w:val="4"/>
              </w:rPr>
            </w:pPr>
          </w:p>
        </w:tc>
      </w:tr>
      <w:tr w:rsidR="00555B5F" w:rsidRPr="00555B5F" w14:paraId="5180A9DE" w14:textId="77777777" w:rsidTr="00EA3CB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BFBFBF"/>
        </w:tblPrEx>
        <w:trPr>
          <w:gridAfter w:val="1"/>
          <w:wAfter w:w="18" w:type="dxa"/>
          <w:trHeight w:val="20"/>
        </w:trPr>
        <w:tc>
          <w:tcPr>
            <w:tcW w:w="10531" w:type="dxa"/>
            <w:gridSpan w:val="38"/>
            <w:tcBorders>
              <w:top w:val="thinThickSmallGap" w:sz="12" w:space="0" w:color="auto"/>
              <w:left w:val="thinThickSmallGap" w:sz="12" w:space="0" w:color="auto"/>
              <w:bottom w:val="single" w:sz="4" w:space="0" w:color="000000"/>
              <w:right w:val="thinThickSmallGap" w:sz="12" w:space="0" w:color="auto"/>
            </w:tcBorders>
            <w:shd w:val="clear" w:color="auto" w:fill="F2F2F2"/>
            <w:vAlign w:val="center"/>
          </w:tcPr>
          <w:p w14:paraId="5180A9DD" w14:textId="77777777" w:rsidR="00555B5F" w:rsidRPr="00555B5F" w:rsidRDefault="00555B5F" w:rsidP="00271E47">
            <w:pPr>
              <w:pStyle w:val="Paragraphedeliste"/>
              <w:ind w:left="0"/>
              <w:rPr>
                <w:b/>
              </w:rPr>
            </w:pPr>
            <w:r w:rsidRPr="00555B5F">
              <w:rPr>
                <w:b/>
              </w:rPr>
              <w:t xml:space="preserve">Section </w:t>
            </w:r>
            <w:r w:rsidR="001304CF">
              <w:rPr>
                <w:b/>
              </w:rPr>
              <w:t>4</w:t>
            </w:r>
            <w:r w:rsidR="00637DC7">
              <w:rPr>
                <w:b/>
              </w:rPr>
              <w:t> : S</w:t>
            </w:r>
            <w:r w:rsidRPr="00555B5F">
              <w:rPr>
                <w:b/>
              </w:rPr>
              <w:t>ignatures</w:t>
            </w:r>
          </w:p>
        </w:tc>
      </w:tr>
      <w:tr w:rsidR="008E00FE" w:rsidRPr="00E7111C" w14:paraId="5180A9E3" w14:textId="77777777" w:rsidTr="00EA3CB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BFBFBF"/>
        </w:tblPrEx>
        <w:trPr>
          <w:gridAfter w:val="1"/>
          <w:wAfter w:w="18" w:type="dxa"/>
          <w:trHeight w:val="283"/>
        </w:trPr>
        <w:tc>
          <w:tcPr>
            <w:tcW w:w="2909" w:type="dxa"/>
            <w:gridSpan w:val="8"/>
            <w:tcBorders>
              <w:top w:val="nil"/>
              <w:left w:val="thinThickSmallGap" w:sz="12" w:space="0" w:color="auto"/>
              <w:bottom w:val="nil"/>
              <w:right w:val="nil"/>
            </w:tcBorders>
            <w:vAlign w:val="center"/>
          </w:tcPr>
          <w:p w14:paraId="5180A9DF" w14:textId="77777777" w:rsidR="008E00FE" w:rsidRDefault="008E00FE" w:rsidP="00271E47">
            <w:pPr>
              <w:pStyle w:val="Paragraphedeliste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Signature de l’enseignant(e) :</w:t>
            </w:r>
          </w:p>
        </w:tc>
        <w:tc>
          <w:tcPr>
            <w:tcW w:w="3683" w:type="dxa"/>
            <w:gridSpan w:val="18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180A9E0" w14:textId="77777777" w:rsidR="008E00FE" w:rsidRPr="00BD504C" w:rsidRDefault="008E00FE" w:rsidP="00271E47">
            <w:pPr>
              <w:pStyle w:val="Paragraphedeliste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0A9E1" w14:textId="77777777" w:rsidR="008E00FE" w:rsidRDefault="008E00FE" w:rsidP="00271E47">
            <w:pPr>
              <w:pStyle w:val="Paragraphedeliste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 :</w:t>
            </w:r>
          </w:p>
        </w:tc>
        <w:tc>
          <w:tcPr>
            <w:tcW w:w="2947" w:type="dxa"/>
            <w:gridSpan w:val="8"/>
            <w:tcBorders>
              <w:top w:val="nil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5180A9E2" w14:textId="77777777" w:rsidR="008E00FE" w:rsidRPr="00BD504C" w:rsidRDefault="008E00FE" w:rsidP="00271E47">
            <w:pPr>
              <w:pStyle w:val="Paragraphedeliste"/>
              <w:ind w:left="0"/>
              <w:rPr>
                <w:b/>
                <w:sz w:val="20"/>
                <w:szCs w:val="20"/>
              </w:rPr>
            </w:pPr>
          </w:p>
        </w:tc>
      </w:tr>
      <w:tr w:rsidR="00555B5F" w:rsidRPr="00E7111C" w14:paraId="5180A9E8" w14:textId="77777777" w:rsidTr="00EA3CB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BFBFBF"/>
        </w:tblPrEx>
        <w:trPr>
          <w:gridAfter w:val="1"/>
          <w:wAfter w:w="18" w:type="dxa"/>
          <w:trHeight w:val="283"/>
        </w:trPr>
        <w:tc>
          <w:tcPr>
            <w:tcW w:w="2909" w:type="dxa"/>
            <w:gridSpan w:val="8"/>
            <w:tcBorders>
              <w:top w:val="nil"/>
              <w:left w:val="thinThickSmallGap" w:sz="12" w:space="0" w:color="auto"/>
              <w:bottom w:val="nil"/>
              <w:right w:val="nil"/>
            </w:tcBorders>
            <w:vAlign w:val="center"/>
          </w:tcPr>
          <w:p w14:paraId="5180A9E4" w14:textId="77777777" w:rsidR="00555B5F" w:rsidRDefault="00555B5F" w:rsidP="00271E47">
            <w:pPr>
              <w:pStyle w:val="Paragraphedeliste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Signature de la direction</w:t>
            </w:r>
            <w:r w:rsidR="008E00FE">
              <w:rPr>
                <w:b/>
                <w:sz w:val="20"/>
                <w:szCs w:val="20"/>
              </w:rPr>
              <w:t> :</w:t>
            </w:r>
          </w:p>
        </w:tc>
        <w:tc>
          <w:tcPr>
            <w:tcW w:w="3683" w:type="dxa"/>
            <w:gridSpan w:val="18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180A9E5" w14:textId="77777777" w:rsidR="00555B5F" w:rsidRPr="00BD504C" w:rsidRDefault="00555B5F" w:rsidP="00271E47">
            <w:pPr>
              <w:pStyle w:val="Paragraphedeliste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0A9E6" w14:textId="77777777" w:rsidR="00555B5F" w:rsidRDefault="008E00FE" w:rsidP="00271E47">
            <w:pPr>
              <w:pStyle w:val="Paragraphedeliste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 :</w:t>
            </w:r>
          </w:p>
        </w:tc>
        <w:tc>
          <w:tcPr>
            <w:tcW w:w="2947" w:type="dxa"/>
            <w:gridSpan w:val="8"/>
            <w:tcBorders>
              <w:top w:val="nil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5180A9E7" w14:textId="77777777" w:rsidR="00555B5F" w:rsidRPr="00BD504C" w:rsidRDefault="00555B5F" w:rsidP="00271E47">
            <w:pPr>
              <w:pStyle w:val="Paragraphedeliste"/>
              <w:ind w:left="0"/>
              <w:rPr>
                <w:b/>
                <w:sz w:val="20"/>
                <w:szCs w:val="20"/>
              </w:rPr>
            </w:pPr>
          </w:p>
        </w:tc>
      </w:tr>
      <w:tr w:rsidR="004543BE" w:rsidRPr="00E7111C" w14:paraId="5180A9EA" w14:textId="77777777" w:rsidTr="00EA3CB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BFBFBF"/>
        </w:tblPrEx>
        <w:trPr>
          <w:gridAfter w:val="1"/>
          <w:wAfter w:w="18" w:type="dxa"/>
          <w:trHeight w:val="20"/>
        </w:trPr>
        <w:tc>
          <w:tcPr>
            <w:tcW w:w="10531" w:type="dxa"/>
            <w:gridSpan w:val="38"/>
            <w:tcBorders>
              <w:top w:val="nil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180A9E9" w14:textId="77777777" w:rsidR="004543BE" w:rsidRPr="0060218A" w:rsidRDefault="004543BE" w:rsidP="00271E47">
            <w:pPr>
              <w:pStyle w:val="Paragraphedeliste"/>
              <w:ind w:left="0"/>
              <w:rPr>
                <w:b/>
                <w:sz w:val="8"/>
                <w:szCs w:val="8"/>
              </w:rPr>
            </w:pPr>
          </w:p>
        </w:tc>
      </w:tr>
      <w:tr w:rsidR="001304CF" w:rsidRPr="00E7111C" w14:paraId="5180A9EC" w14:textId="77777777" w:rsidTr="00EA3CB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BFBFBF"/>
        </w:tblPrEx>
        <w:trPr>
          <w:gridAfter w:val="1"/>
          <w:wAfter w:w="18" w:type="dxa"/>
          <w:trHeight w:val="20"/>
        </w:trPr>
        <w:tc>
          <w:tcPr>
            <w:tcW w:w="10531" w:type="dxa"/>
            <w:gridSpan w:val="38"/>
            <w:tcBorders>
              <w:top w:val="thinThickSmallGap" w:sz="12" w:space="0" w:color="auto"/>
              <w:left w:val="nil"/>
              <w:bottom w:val="thinThickSmallGap" w:sz="12" w:space="0" w:color="auto"/>
              <w:right w:val="nil"/>
            </w:tcBorders>
            <w:vAlign w:val="center"/>
          </w:tcPr>
          <w:p w14:paraId="5180A9EB" w14:textId="77777777" w:rsidR="001304CF" w:rsidRPr="0060218A" w:rsidRDefault="001304CF" w:rsidP="00271E47">
            <w:pPr>
              <w:pStyle w:val="Paragraphedeliste"/>
              <w:ind w:left="0"/>
              <w:rPr>
                <w:b/>
                <w:sz w:val="8"/>
                <w:szCs w:val="8"/>
              </w:rPr>
            </w:pPr>
          </w:p>
        </w:tc>
      </w:tr>
      <w:tr w:rsidR="001304CF" w:rsidRPr="00E7111C" w14:paraId="5180A9EE" w14:textId="77777777" w:rsidTr="00EA3CBB">
        <w:trPr>
          <w:gridAfter w:val="1"/>
          <w:wAfter w:w="18" w:type="dxa"/>
          <w:trHeight w:val="162"/>
        </w:trPr>
        <w:tc>
          <w:tcPr>
            <w:tcW w:w="10531" w:type="dxa"/>
            <w:gridSpan w:val="38"/>
            <w:tcBorders>
              <w:top w:val="thinThickSmallGap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180A9ED" w14:textId="77777777" w:rsidR="001304CF" w:rsidRPr="00E7111C" w:rsidRDefault="001304CF" w:rsidP="0039618A">
            <w:pPr>
              <w:rPr>
                <w:b/>
              </w:rPr>
            </w:pPr>
            <w:r>
              <w:rPr>
                <w:b/>
              </w:rPr>
              <w:t>Section 5 : Distribution du coût de participation</w:t>
            </w:r>
            <w:r w:rsidR="005D640C">
              <w:rPr>
                <w:b/>
              </w:rPr>
              <w:t xml:space="preserve"> (à compléter par la direction d’école)</w:t>
            </w:r>
          </w:p>
        </w:tc>
      </w:tr>
      <w:tr w:rsidR="001304CF" w:rsidRPr="00E7111C" w14:paraId="5180A9F0" w14:textId="77777777" w:rsidTr="00EA3CBB">
        <w:trPr>
          <w:gridAfter w:val="1"/>
          <w:wAfter w:w="18" w:type="dxa"/>
          <w:trHeight w:val="70"/>
        </w:trPr>
        <w:tc>
          <w:tcPr>
            <w:tcW w:w="10531" w:type="dxa"/>
            <w:gridSpan w:val="38"/>
            <w:tcBorders>
              <w:top w:val="single" w:sz="4" w:space="0" w:color="auto"/>
              <w:bottom w:val="nil"/>
              <w:right w:val="thinThickSmallGap" w:sz="12" w:space="0" w:color="auto"/>
            </w:tcBorders>
          </w:tcPr>
          <w:p w14:paraId="5180A9EF" w14:textId="77777777" w:rsidR="001304CF" w:rsidRPr="00E7111C" w:rsidRDefault="001304CF" w:rsidP="0039618A">
            <w:pPr>
              <w:ind w:left="106"/>
              <w:rPr>
                <w:sz w:val="4"/>
                <w:szCs w:val="4"/>
              </w:rPr>
            </w:pPr>
          </w:p>
        </w:tc>
      </w:tr>
      <w:tr w:rsidR="001304CF" w:rsidRPr="00E7111C" w14:paraId="5180A9F4" w14:textId="77777777" w:rsidTr="00EA3CBB">
        <w:trPr>
          <w:gridAfter w:val="1"/>
          <w:wAfter w:w="18" w:type="dxa"/>
          <w:trHeight w:val="20"/>
        </w:trPr>
        <w:tc>
          <w:tcPr>
            <w:tcW w:w="253" w:type="dxa"/>
            <w:tcBorders>
              <w:top w:val="nil"/>
              <w:bottom w:val="nil"/>
              <w:right w:val="single" w:sz="12" w:space="0" w:color="auto"/>
            </w:tcBorders>
          </w:tcPr>
          <w:p w14:paraId="5180A9F1" w14:textId="77777777" w:rsidR="001304CF" w:rsidRPr="00E7111C" w:rsidRDefault="001304CF" w:rsidP="0039618A"/>
        </w:tc>
        <w:tc>
          <w:tcPr>
            <w:tcW w:w="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80A9F2" w14:textId="77777777" w:rsidR="001304CF" w:rsidRPr="00E7111C" w:rsidRDefault="001304CF" w:rsidP="0039618A"/>
        </w:tc>
        <w:tc>
          <w:tcPr>
            <w:tcW w:w="10019" w:type="dxa"/>
            <w:gridSpan w:val="36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5180A9F3" w14:textId="77777777" w:rsidR="001304CF" w:rsidRPr="00BD504C" w:rsidRDefault="001304CF" w:rsidP="0039618A">
            <w:pPr>
              <w:ind w:left="106"/>
              <w:rPr>
                <w:sz w:val="20"/>
                <w:szCs w:val="20"/>
              </w:rPr>
            </w:pPr>
            <w:r w:rsidRPr="00BD504C">
              <w:rPr>
                <w:sz w:val="20"/>
                <w:szCs w:val="20"/>
              </w:rPr>
              <w:t xml:space="preserve">Demande faite au comité de perfectionnement </w:t>
            </w:r>
          </w:p>
        </w:tc>
      </w:tr>
      <w:tr w:rsidR="001304CF" w:rsidRPr="00E7111C" w14:paraId="5180A9F8" w14:textId="77777777" w:rsidTr="00EA3CBB">
        <w:trPr>
          <w:gridAfter w:val="1"/>
          <w:wAfter w:w="18" w:type="dxa"/>
          <w:trHeight w:val="20"/>
        </w:trPr>
        <w:tc>
          <w:tcPr>
            <w:tcW w:w="253" w:type="dxa"/>
            <w:tcBorders>
              <w:top w:val="nil"/>
              <w:bottom w:val="nil"/>
              <w:right w:val="nil"/>
            </w:tcBorders>
          </w:tcPr>
          <w:p w14:paraId="5180A9F5" w14:textId="77777777" w:rsidR="001304CF" w:rsidRPr="00BD504C" w:rsidRDefault="001304CF" w:rsidP="0039618A">
            <w:pPr>
              <w:rPr>
                <w:sz w:val="8"/>
                <w:szCs w:val="8"/>
              </w:rPr>
            </w:pPr>
          </w:p>
        </w:tc>
        <w:tc>
          <w:tcPr>
            <w:tcW w:w="259" w:type="dxa"/>
            <w:tcBorders>
              <w:left w:val="nil"/>
              <w:bottom w:val="single" w:sz="12" w:space="0" w:color="auto"/>
              <w:right w:val="nil"/>
            </w:tcBorders>
          </w:tcPr>
          <w:p w14:paraId="5180A9F6" w14:textId="77777777" w:rsidR="001304CF" w:rsidRPr="00BD504C" w:rsidRDefault="001304CF" w:rsidP="0039618A">
            <w:pPr>
              <w:rPr>
                <w:sz w:val="8"/>
                <w:szCs w:val="8"/>
              </w:rPr>
            </w:pPr>
          </w:p>
        </w:tc>
        <w:tc>
          <w:tcPr>
            <w:tcW w:w="10019" w:type="dxa"/>
            <w:gridSpan w:val="36"/>
            <w:tcBorders>
              <w:top w:val="nil"/>
              <w:left w:val="nil"/>
              <w:bottom w:val="nil"/>
            </w:tcBorders>
            <w:vAlign w:val="center"/>
          </w:tcPr>
          <w:p w14:paraId="5180A9F7" w14:textId="77777777" w:rsidR="001304CF" w:rsidRPr="00BD504C" w:rsidRDefault="001304CF" w:rsidP="0039618A">
            <w:pPr>
              <w:ind w:left="106"/>
              <w:rPr>
                <w:sz w:val="8"/>
                <w:szCs w:val="8"/>
              </w:rPr>
            </w:pPr>
          </w:p>
        </w:tc>
      </w:tr>
      <w:tr w:rsidR="001304CF" w:rsidRPr="00E7111C" w14:paraId="5180A9FE" w14:textId="77777777" w:rsidTr="00EA3CBB">
        <w:trPr>
          <w:gridAfter w:val="1"/>
          <w:wAfter w:w="18" w:type="dxa"/>
          <w:trHeight w:val="113"/>
        </w:trPr>
        <w:tc>
          <w:tcPr>
            <w:tcW w:w="253" w:type="dxa"/>
            <w:tcBorders>
              <w:top w:val="nil"/>
              <w:bottom w:val="nil"/>
              <w:right w:val="single" w:sz="12" w:space="0" w:color="auto"/>
            </w:tcBorders>
          </w:tcPr>
          <w:p w14:paraId="5180A9F9" w14:textId="77777777" w:rsidR="001304CF" w:rsidRPr="00E7111C" w:rsidRDefault="001304CF" w:rsidP="0039618A"/>
        </w:tc>
        <w:tc>
          <w:tcPr>
            <w:tcW w:w="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80A9FA" w14:textId="77777777" w:rsidR="001304CF" w:rsidRPr="00E7111C" w:rsidRDefault="001304CF" w:rsidP="0039618A"/>
        </w:tc>
        <w:tc>
          <w:tcPr>
            <w:tcW w:w="4038" w:type="dxa"/>
            <w:gridSpan w:val="1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180A9FB" w14:textId="77777777" w:rsidR="001304CF" w:rsidRPr="00BD504C" w:rsidRDefault="002F31F4" w:rsidP="0039618A">
            <w:pPr>
              <w:ind w:left="106"/>
              <w:rPr>
                <w:sz w:val="20"/>
                <w:szCs w:val="20"/>
              </w:rPr>
            </w:pPr>
            <w:r w:rsidRPr="001B5E3D">
              <w:rPr>
                <w:sz w:val="20"/>
                <w:szCs w:val="20"/>
              </w:rPr>
              <w:t>Budget</w:t>
            </w:r>
            <w:r w:rsidR="001304CF" w:rsidRPr="001B5E3D">
              <w:rPr>
                <w:sz w:val="20"/>
                <w:szCs w:val="20"/>
              </w:rPr>
              <w:t xml:space="preserve">- </w:t>
            </w:r>
            <w:r w:rsidR="001304CF" w:rsidRPr="001B5E3D">
              <w:rPr>
                <w:sz w:val="20"/>
                <w:szCs w:val="20"/>
                <w:u w:val="single"/>
              </w:rPr>
              <w:t>indiquez le poste budgétaire:</w:t>
            </w:r>
          </w:p>
        </w:tc>
        <w:tc>
          <w:tcPr>
            <w:tcW w:w="2700" w:type="dxa"/>
            <w:gridSpan w:val="1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180A9FC" w14:textId="77777777" w:rsidR="001304CF" w:rsidRPr="00BD504C" w:rsidRDefault="001304CF" w:rsidP="0039618A">
            <w:pPr>
              <w:ind w:left="72"/>
              <w:rPr>
                <w:sz w:val="20"/>
                <w:szCs w:val="20"/>
              </w:rPr>
            </w:pPr>
          </w:p>
        </w:tc>
        <w:tc>
          <w:tcPr>
            <w:tcW w:w="3281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5180A9FD" w14:textId="77777777" w:rsidR="001304CF" w:rsidRPr="00433433" w:rsidRDefault="001304CF" w:rsidP="005D640C">
            <w:pPr>
              <w:rPr>
                <w:b/>
                <w:sz w:val="16"/>
                <w:szCs w:val="16"/>
              </w:rPr>
            </w:pPr>
          </w:p>
        </w:tc>
      </w:tr>
      <w:tr w:rsidR="001304CF" w:rsidRPr="00E7111C" w14:paraId="5180AA00" w14:textId="77777777" w:rsidTr="00EA3CBB">
        <w:trPr>
          <w:gridAfter w:val="1"/>
          <w:wAfter w:w="18" w:type="dxa"/>
          <w:trHeight w:val="50"/>
        </w:trPr>
        <w:tc>
          <w:tcPr>
            <w:tcW w:w="10531" w:type="dxa"/>
            <w:gridSpan w:val="38"/>
            <w:tcBorders>
              <w:top w:val="nil"/>
              <w:bottom w:val="thinThickSmallGap" w:sz="12" w:space="0" w:color="auto"/>
            </w:tcBorders>
          </w:tcPr>
          <w:p w14:paraId="5180A9FF" w14:textId="77777777" w:rsidR="001304CF" w:rsidRPr="00BD504C" w:rsidRDefault="001304CF" w:rsidP="0039618A">
            <w:pPr>
              <w:rPr>
                <w:sz w:val="4"/>
                <w:szCs w:val="4"/>
              </w:rPr>
            </w:pPr>
          </w:p>
        </w:tc>
      </w:tr>
    </w:tbl>
    <w:p w14:paraId="5180AA01" w14:textId="77777777" w:rsidR="001C662B" w:rsidRPr="00271E47" w:rsidRDefault="001C662B" w:rsidP="007738CF">
      <w:pPr>
        <w:pStyle w:val="Paragraphedeliste"/>
        <w:ind w:left="0"/>
        <w:rPr>
          <w:sz w:val="4"/>
          <w:szCs w:val="4"/>
        </w:rPr>
      </w:pPr>
    </w:p>
    <w:sectPr w:rsidR="001C662B" w:rsidRPr="00271E47" w:rsidSect="004543BE">
      <w:headerReference w:type="default" r:id="rId11"/>
      <w:footerReference w:type="default" r:id="rId12"/>
      <w:pgSz w:w="12240" w:h="15840" w:code="1"/>
      <w:pgMar w:top="1134" w:right="1440" w:bottom="630" w:left="1440" w:header="540" w:footer="3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B147E" w14:textId="77777777" w:rsidR="003C1803" w:rsidRDefault="003C1803" w:rsidP="0077243B">
      <w:r>
        <w:separator/>
      </w:r>
    </w:p>
  </w:endnote>
  <w:endnote w:type="continuationSeparator" w:id="0">
    <w:p w14:paraId="5B8B262E" w14:textId="77777777" w:rsidR="003C1803" w:rsidRDefault="003C1803" w:rsidP="00772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48758" w14:textId="333956D4" w:rsidR="00046915" w:rsidRPr="00030454" w:rsidRDefault="00E2457E" w:rsidP="00046915">
    <w:pPr>
      <w:pStyle w:val="Pieddepage"/>
      <w:pBdr>
        <w:top w:val="single" w:sz="4" w:space="1" w:color="000000" w:shadow="1"/>
        <w:left w:val="single" w:sz="4" w:space="4" w:color="000000" w:shadow="1"/>
        <w:bottom w:val="single" w:sz="4" w:space="1" w:color="000000" w:shadow="1"/>
        <w:right w:val="single" w:sz="4" w:space="4" w:color="000000" w:shadow="1"/>
      </w:pBdr>
      <w:shd w:val="pct5" w:color="auto" w:fill="auto"/>
      <w:jc w:val="center"/>
      <w:rPr>
        <w:b/>
        <w:sz w:val="20"/>
        <w:szCs w:val="20"/>
      </w:rPr>
    </w:pPr>
    <w:r w:rsidRPr="00030454">
      <w:rPr>
        <w:b/>
        <w:sz w:val="20"/>
        <w:szCs w:val="20"/>
        <w:highlight w:val="green"/>
      </w:rPr>
      <w:t xml:space="preserve">Pour les </w:t>
    </w:r>
    <w:r w:rsidRPr="00030454">
      <w:rPr>
        <w:b/>
        <w:sz w:val="20"/>
        <w:szCs w:val="20"/>
        <w:highlight w:val="green"/>
        <w:u w:val="single"/>
      </w:rPr>
      <w:t>congrès</w:t>
    </w:r>
    <w:r w:rsidR="00030454">
      <w:rPr>
        <w:b/>
        <w:sz w:val="20"/>
        <w:szCs w:val="20"/>
        <w:highlight w:val="green"/>
        <w:u w:val="single"/>
      </w:rPr>
      <w:t xml:space="preserve"> seulement</w:t>
    </w:r>
    <w:r w:rsidRPr="00030454">
      <w:rPr>
        <w:b/>
        <w:sz w:val="20"/>
        <w:szCs w:val="20"/>
        <w:highlight w:val="green"/>
      </w:rPr>
      <w:t xml:space="preserve">, retourner votre formulaire à : </w:t>
    </w:r>
    <w:r w:rsidR="00046915" w:rsidRPr="00030454">
      <w:rPr>
        <w:b/>
        <w:sz w:val="20"/>
        <w:szCs w:val="20"/>
        <w:highlight w:val="green"/>
        <w:u w:val="single"/>
      </w:rPr>
      <w:t>Marie-Michèle Morin</w:t>
    </w:r>
    <w:r w:rsidR="00794446" w:rsidRPr="00030454">
      <w:rPr>
        <w:b/>
        <w:sz w:val="20"/>
        <w:szCs w:val="20"/>
        <w:highlight w:val="green"/>
      </w:rPr>
      <w:t xml:space="preserve"> (</w:t>
    </w:r>
    <w:r w:rsidR="00046915" w:rsidRPr="00030454">
      <w:rPr>
        <w:b/>
        <w:sz w:val="20"/>
        <w:szCs w:val="20"/>
        <w:highlight w:val="green"/>
      </w:rPr>
      <w:t>S</w:t>
    </w:r>
    <w:r w:rsidR="00794446" w:rsidRPr="00030454">
      <w:rPr>
        <w:b/>
        <w:sz w:val="20"/>
        <w:szCs w:val="20"/>
        <w:highlight w:val="green"/>
      </w:rPr>
      <w:t>ervices éducatifs)</w:t>
    </w:r>
    <w:r w:rsidR="00046915" w:rsidRPr="00030454">
      <w:rPr>
        <w:b/>
        <w:sz w:val="20"/>
        <w:szCs w:val="20"/>
      </w:rPr>
      <w:t xml:space="preserve"> </w:t>
    </w:r>
  </w:p>
  <w:p w14:paraId="5180AA0C" w14:textId="224B4938" w:rsidR="00ED67D4" w:rsidRPr="00030454" w:rsidRDefault="00046915" w:rsidP="00030454">
    <w:pPr>
      <w:pStyle w:val="Pieddepage"/>
      <w:pBdr>
        <w:top w:val="single" w:sz="4" w:space="1" w:color="000000" w:shadow="1"/>
        <w:left w:val="single" w:sz="4" w:space="4" w:color="000000" w:shadow="1"/>
        <w:bottom w:val="single" w:sz="4" w:space="1" w:color="000000" w:shadow="1"/>
        <w:right w:val="single" w:sz="4" w:space="4" w:color="000000" w:shadow="1"/>
      </w:pBdr>
      <w:shd w:val="pct5" w:color="auto" w:fill="auto"/>
      <w:jc w:val="center"/>
      <w:rPr>
        <w:b/>
        <w:sz w:val="20"/>
        <w:szCs w:val="20"/>
      </w:rPr>
    </w:pPr>
    <w:r w:rsidRPr="00820B4A">
      <w:rPr>
        <w:b/>
        <w:sz w:val="20"/>
        <w:szCs w:val="20"/>
        <w:highlight w:val="yellow"/>
      </w:rPr>
      <w:t>Pour</w:t>
    </w:r>
    <w:r w:rsidR="00034B59" w:rsidRPr="00820B4A">
      <w:rPr>
        <w:b/>
        <w:sz w:val="20"/>
        <w:szCs w:val="20"/>
        <w:highlight w:val="yellow"/>
      </w:rPr>
      <w:t xml:space="preserve"> </w:t>
    </w:r>
    <w:r w:rsidRPr="00820B4A">
      <w:rPr>
        <w:b/>
        <w:sz w:val="20"/>
        <w:szCs w:val="20"/>
        <w:highlight w:val="yellow"/>
      </w:rPr>
      <w:t>toute autre</w:t>
    </w:r>
    <w:r w:rsidR="00034B59" w:rsidRPr="00820B4A">
      <w:rPr>
        <w:b/>
        <w:sz w:val="20"/>
        <w:szCs w:val="20"/>
        <w:highlight w:val="yellow"/>
      </w:rPr>
      <w:t xml:space="preserve"> </w:t>
    </w:r>
    <w:r w:rsidRPr="00820B4A">
      <w:rPr>
        <w:b/>
        <w:sz w:val="20"/>
        <w:szCs w:val="20"/>
        <w:highlight w:val="yellow"/>
      </w:rPr>
      <w:t xml:space="preserve">demande de perfectionnement : retourner votre formulaire au </w:t>
    </w:r>
    <w:r w:rsidRPr="00820B4A">
      <w:rPr>
        <w:b/>
        <w:sz w:val="20"/>
        <w:szCs w:val="20"/>
        <w:highlight w:val="yellow"/>
        <w:u w:val="single"/>
      </w:rPr>
      <w:t xml:space="preserve">secrétariat </w:t>
    </w:r>
    <w:r w:rsidRPr="00880193">
      <w:rPr>
        <w:b/>
        <w:sz w:val="20"/>
        <w:szCs w:val="20"/>
        <w:highlight w:val="yellow"/>
        <w:u w:val="single"/>
      </w:rPr>
      <w:t>de votre école</w:t>
    </w:r>
    <w:r w:rsidRPr="00030454">
      <w:rPr>
        <w:b/>
        <w:sz w:val="20"/>
        <w:szCs w:val="20"/>
        <w:u w:val="single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A8193" w14:textId="77777777" w:rsidR="003C1803" w:rsidRDefault="003C1803" w:rsidP="0077243B">
      <w:r>
        <w:separator/>
      </w:r>
    </w:p>
  </w:footnote>
  <w:footnote w:type="continuationSeparator" w:id="0">
    <w:p w14:paraId="70DAC3FD" w14:textId="77777777" w:rsidR="003C1803" w:rsidRDefault="003C1803" w:rsidP="007724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0AA08" w14:textId="216580EE" w:rsidR="00ED67D4" w:rsidRPr="005B28CF" w:rsidRDefault="00ED67D4" w:rsidP="0077243B">
    <w:pPr>
      <w:pStyle w:val="En-tte"/>
      <w:tabs>
        <w:tab w:val="clear" w:pos="4320"/>
        <w:tab w:val="clear" w:pos="8640"/>
      </w:tabs>
      <w:jc w:val="center"/>
      <w:rPr>
        <w:rFonts w:ascii="Cambria" w:hAnsi="Cambria"/>
        <w:b/>
        <w:sz w:val="24"/>
        <w:szCs w:val="24"/>
      </w:rPr>
    </w:pPr>
    <w:r w:rsidRPr="005B28CF">
      <w:rPr>
        <w:rFonts w:ascii="Cambria" w:hAnsi="Cambria"/>
        <w:b/>
        <w:sz w:val="24"/>
        <w:szCs w:val="24"/>
      </w:rPr>
      <w:t xml:space="preserve">Formulaire d’inscription aux formations </w:t>
    </w:r>
    <w:r w:rsidR="00323201">
      <w:rPr>
        <w:rFonts w:ascii="Cambria" w:hAnsi="Cambria"/>
        <w:b/>
        <w:sz w:val="24"/>
        <w:szCs w:val="24"/>
      </w:rPr>
      <w:t>202</w:t>
    </w:r>
    <w:r w:rsidR="00CF6E18">
      <w:rPr>
        <w:rFonts w:ascii="Cambria" w:hAnsi="Cambria"/>
        <w:b/>
        <w:sz w:val="24"/>
        <w:szCs w:val="24"/>
      </w:rPr>
      <w:t>6</w:t>
    </w:r>
    <w:r w:rsidR="007A7E26">
      <w:rPr>
        <w:rFonts w:ascii="Cambria" w:hAnsi="Cambria"/>
        <w:b/>
        <w:sz w:val="24"/>
        <w:szCs w:val="24"/>
      </w:rPr>
      <w:t>-202</w:t>
    </w:r>
    <w:r w:rsidR="00BF349D">
      <w:rPr>
        <w:rFonts w:ascii="Cambria" w:hAnsi="Cambria"/>
        <w:b/>
        <w:sz w:val="24"/>
        <w:szCs w:val="24"/>
      </w:rPr>
      <w:t>7</w:t>
    </w:r>
  </w:p>
  <w:p w14:paraId="5180AA09" w14:textId="77777777" w:rsidR="00ED67D4" w:rsidRPr="005B28CF" w:rsidRDefault="00ED67D4" w:rsidP="0077243B">
    <w:pPr>
      <w:pStyle w:val="En-tte"/>
      <w:tabs>
        <w:tab w:val="clear" w:pos="4320"/>
        <w:tab w:val="clear" w:pos="8640"/>
      </w:tabs>
      <w:jc w:val="center"/>
      <w:rPr>
        <w:rFonts w:ascii="Cambria" w:hAnsi="Cambria"/>
        <w:b/>
        <w:sz w:val="24"/>
        <w:szCs w:val="24"/>
      </w:rPr>
    </w:pPr>
    <w:proofErr w:type="gramStart"/>
    <w:r>
      <w:rPr>
        <w:rFonts w:ascii="Cambria" w:hAnsi="Cambria"/>
        <w:b/>
        <w:sz w:val="24"/>
        <w:szCs w:val="24"/>
      </w:rPr>
      <w:t>et</w:t>
    </w:r>
    <w:proofErr w:type="gramEnd"/>
    <w:r>
      <w:rPr>
        <w:rFonts w:ascii="Cambria" w:hAnsi="Cambria"/>
        <w:b/>
        <w:sz w:val="24"/>
        <w:szCs w:val="24"/>
      </w:rPr>
      <w:t xml:space="preserve"> d</w:t>
    </w:r>
    <w:r w:rsidRPr="005B28CF">
      <w:rPr>
        <w:rFonts w:ascii="Cambria" w:hAnsi="Cambria"/>
        <w:b/>
        <w:sz w:val="24"/>
        <w:szCs w:val="24"/>
      </w:rPr>
      <w:t>emande au comité de perfectionnement</w:t>
    </w:r>
    <w:r>
      <w:rPr>
        <w:rFonts w:ascii="Cambria" w:hAnsi="Cambria"/>
        <w:b/>
        <w:sz w:val="24"/>
        <w:szCs w:val="24"/>
      </w:rPr>
      <w:t xml:space="preserve"> des enseignants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4132"/>
    <w:multiLevelType w:val="hybridMultilevel"/>
    <w:tmpl w:val="56161A34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B63B6"/>
    <w:multiLevelType w:val="hybridMultilevel"/>
    <w:tmpl w:val="51C0B3CE"/>
    <w:lvl w:ilvl="0" w:tplc="BF327F18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52C4B"/>
    <w:multiLevelType w:val="hybridMultilevel"/>
    <w:tmpl w:val="2846890C"/>
    <w:lvl w:ilvl="0" w:tplc="B7A840B8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61555F"/>
    <w:multiLevelType w:val="hybridMultilevel"/>
    <w:tmpl w:val="8D9E7620"/>
    <w:lvl w:ilvl="0" w:tplc="4AC8641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733C98"/>
    <w:multiLevelType w:val="hybridMultilevel"/>
    <w:tmpl w:val="64B028C6"/>
    <w:lvl w:ilvl="0" w:tplc="81EE29DE">
      <w:start w:val="3"/>
      <w:numFmt w:val="bullet"/>
      <w:lvlText w:val="-"/>
      <w:lvlJc w:val="left"/>
      <w:pPr>
        <w:ind w:left="432" w:hanging="360"/>
      </w:pPr>
      <w:rPr>
        <w:rFonts w:ascii="Calibri" w:eastAsia="Calibri" w:hAnsi="Calibri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5" w15:restartNumberingAfterBreak="0">
    <w:nsid w:val="44C329DF"/>
    <w:multiLevelType w:val="hybridMultilevel"/>
    <w:tmpl w:val="90F6CBAE"/>
    <w:lvl w:ilvl="0" w:tplc="0C0C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6" w15:restartNumberingAfterBreak="0">
    <w:nsid w:val="460862B6"/>
    <w:multiLevelType w:val="hybridMultilevel"/>
    <w:tmpl w:val="465460B8"/>
    <w:lvl w:ilvl="0" w:tplc="0C0C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7C936D39"/>
    <w:multiLevelType w:val="hybridMultilevel"/>
    <w:tmpl w:val="ED160B0A"/>
    <w:lvl w:ilvl="0" w:tplc="C2A4808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0229445">
    <w:abstractNumId w:val="3"/>
  </w:num>
  <w:num w:numId="2" w16cid:durableId="1957640850">
    <w:abstractNumId w:val="7"/>
  </w:num>
  <w:num w:numId="3" w16cid:durableId="1424522968">
    <w:abstractNumId w:val="5"/>
  </w:num>
  <w:num w:numId="4" w16cid:durableId="2044553064">
    <w:abstractNumId w:val="4"/>
  </w:num>
  <w:num w:numId="5" w16cid:durableId="62530832">
    <w:abstractNumId w:val="1"/>
  </w:num>
  <w:num w:numId="6" w16cid:durableId="1747873236">
    <w:abstractNumId w:val="0"/>
  </w:num>
  <w:num w:numId="7" w16cid:durableId="1076394120">
    <w:abstractNumId w:val="2"/>
  </w:num>
  <w:num w:numId="8" w16cid:durableId="14108893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43B"/>
    <w:rsid w:val="00001668"/>
    <w:rsid w:val="000035CC"/>
    <w:rsid w:val="00030454"/>
    <w:rsid w:val="00034B59"/>
    <w:rsid w:val="00037F81"/>
    <w:rsid w:val="00046915"/>
    <w:rsid w:val="0005520F"/>
    <w:rsid w:val="00056C46"/>
    <w:rsid w:val="00070F35"/>
    <w:rsid w:val="00076373"/>
    <w:rsid w:val="000835FC"/>
    <w:rsid w:val="000E0B01"/>
    <w:rsid w:val="000E1096"/>
    <w:rsid w:val="000F0AB1"/>
    <w:rsid w:val="000F5A38"/>
    <w:rsid w:val="00106048"/>
    <w:rsid w:val="00113184"/>
    <w:rsid w:val="00127267"/>
    <w:rsid w:val="001304CF"/>
    <w:rsid w:val="00132E35"/>
    <w:rsid w:val="00133C88"/>
    <w:rsid w:val="00134A30"/>
    <w:rsid w:val="001464EC"/>
    <w:rsid w:val="0017348E"/>
    <w:rsid w:val="00182E6D"/>
    <w:rsid w:val="001B5B7A"/>
    <w:rsid w:val="001B5E3D"/>
    <w:rsid w:val="001C662B"/>
    <w:rsid w:val="001D0230"/>
    <w:rsid w:val="001D313F"/>
    <w:rsid w:val="001D3FD4"/>
    <w:rsid w:val="001E1944"/>
    <w:rsid w:val="001E549C"/>
    <w:rsid w:val="001F3849"/>
    <w:rsid w:val="0020729E"/>
    <w:rsid w:val="00223F22"/>
    <w:rsid w:val="0023206F"/>
    <w:rsid w:val="002559B1"/>
    <w:rsid w:val="00260DE3"/>
    <w:rsid w:val="00271E47"/>
    <w:rsid w:val="0027518A"/>
    <w:rsid w:val="0028434F"/>
    <w:rsid w:val="002959B7"/>
    <w:rsid w:val="002A17E4"/>
    <w:rsid w:val="002A5011"/>
    <w:rsid w:val="002B1479"/>
    <w:rsid w:val="002B2A37"/>
    <w:rsid w:val="002B43C1"/>
    <w:rsid w:val="002F31F4"/>
    <w:rsid w:val="00323201"/>
    <w:rsid w:val="00324443"/>
    <w:rsid w:val="00326A38"/>
    <w:rsid w:val="00337EBD"/>
    <w:rsid w:val="003409D1"/>
    <w:rsid w:val="00340CE6"/>
    <w:rsid w:val="00374050"/>
    <w:rsid w:val="003819C5"/>
    <w:rsid w:val="00383474"/>
    <w:rsid w:val="003875E0"/>
    <w:rsid w:val="0039618A"/>
    <w:rsid w:val="00397200"/>
    <w:rsid w:val="00397ACC"/>
    <w:rsid w:val="003A0ABF"/>
    <w:rsid w:val="003A4F39"/>
    <w:rsid w:val="003B3FFE"/>
    <w:rsid w:val="003B47F9"/>
    <w:rsid w:val="003C1803"/>
    <w:rsid w:val="003C1F9E"/>
    <w:rsid w:val="003C57A4"/>
    <w:rsid w:val="003D1198"/>
    <w:rsid w:val="003D17E0"/>
    <w:rsid w:val="003D277A"/>
    <w:rsid w:val="00403082"/>
    <w:rsid w:val="00405A4B"/>
    <w:rsid w:val="00414569"/>
    <w:rsid w:val="00433433"/>
    <w:rsid w:val="00444342"/>
    <w:rsid w:val="004543BE"/>
    <w:rsid w:val="00465FD8"/>
    <w:rsid w:val="00473B43"/>
    <w:rsid w:val="00476A31"/>
    <w:rsid w:val="0048366A"/>
    <w:rsid w:val="00495BEF"/>
    <w:rsid w:val="004968FE"/>
    <w:rsid w:val="004B3D2F"/>
    <w:rsid w:val="004C3EEC"/>
    <w:rsid w:val="004C759B"/>
    <w:rsid w:val="004D5B14"/>
    <w:rsid w:val="004F7C6C"/>
    <w:rsid w:val="00502AAC"/>
    <w:rsid w:val="0050305C"/>
    <w:rsid w:val="0051399B"/>
    <w:rsid w:val="00521D3E"/>
    <w:rsid w:val="00523AAE"/>
    <w:rsid w:val="00531969"/>
    <w:rsid w:val="00555B5F"/>
    <w:rsid w:val="0057776D"/>
    <w:rsid w:val="005B0FF5"/>
    <w:rsid w:val="005B28CF"/>
    <w:rsid w:val="005D07C7"/>
    <w:rsid w:val="005D256A"/>
    <w:rsid w:val="005D51B5"/>
    <w:rsid w:val="005D640C"/>
    <w:rsid w:val="0060218A"/>
    <w:rsid w:val="00602937"/>
    <w:rsid w:val="00603D2F"/>
    <w:rsid w:val="00637DC7"/>
    <w:rsid w:val="00643EF7"/>
    <w:rsid w:val="00650AB5"/>
    <w:rsid w:val="00650CF2"/>
    <w:rsid w:val="00660BFB"/>
    <w:rsid w:val="00665B6A"/>
    <w:rsid w:val="00683E20"/>
    <w:rsid w:val="006A4142"/>
    <w:rsid w:val="006A4FD2"/>
    <w:rsid w:val="006B280D"/>
    <w:rsid w:val="00713EDB"/>
    <w:rsid w:val="00717DE0"/>
    <w:rsid w:val="0072632E"/>
    <w:rsid w:val="00727A3F"/>
    <w:rsid w:val="00750D53"/>
    <w:rsid w:val="00753C37"/>
    <w:rsid w:val="00756A06"/>
    <w:rsid w:val="00763D2A"/>
    <w:rsid w:val="007644FC"/>
    <w:rsid w:val="0076717B"/>
    <w:rsid w:val="0077243B"/>
    <w:rsid w:val="007738CF"/>
    <w:rsid w:val="00776A9B"/>
    <w:rsid w:val="007802E2"/>
    <w:rsid w:val="0078677C"/>
    <w:rsid w:val="0079130D"/>
    <w:rsid w:val="00794446"/>
    <w:rsid w:val="007A192C"/>
    <w:rsid w:val="007A683B"/>
    <w:rsid w:val="007A7E26"/>
    <w:rsid w:val="007C0640"/>
    <w:rsid w:val="007C7972"/>
    <w:rsid w:val="007F4C47"/>
    <w:rsid w:val="007F576E"/>
    <w:rsid w:val="0080788D"/>
    <w:rsid w:val="00820B4A"/>
    <w:rsid w:val="00865565"/>
    <w:rsid w:val="00876992"/>
    <w:rsid w:val="00880193"/>
    <w:rsid w:val="00895F03"/>
    <w:rsid w:val="008B280E"/>
    <w:rsid w:val="008B3EB9"/>
    <w:rsid w:val="008C7B60"/>
    <w:rsid w:val="008D3E20"/>
    <w:rsid w:val="008E00FE"/>
    <w:rsid w:val="008E2CB1"/>
    <w:rsid w:val="00907CA7"/>
    <w:rsid w:val="00926534"/>
    <w:rsid w:val="00955C08"/>
    <w:rsid w:val="00994A40"/>
    <w:rsid w:val="00995A34"/>
    <w:rsid w:val="009A5524"/>
    <w:rsid w:val="009D26FB"/>
    <w:rsid w:val="009D29A4"/>
    <w:rsid w:val="009E28D4"/>
    <w:rsid w:val="009E2F7F"/>
    <w:rsid w:val="009F2DEA"/>
    <w:rsid w:val="00A0508F"/>
    <w:rsid w:val="00A1398F"/>
    <w:rsid w:val="00A25F31"/>
    <w:rsid w:val="00A261A5"/>
    <w:rsid w:val="00A34F19"/>
    <w:rsid w:val="00A45DBF"/>
    <w:rsid w:val="00A535B6"/>
    <w:rsid w:val="00A6666B"/>
    <w:rsid w:val="00A75283"/>
    <w:rsid w:val="00A84B56"/>
    <w:rsid w:val="00A865FC"/>
    <w:rsid w:val="00A901F1"/>
    <w:rsid w:val="00A91420"/>
    <w:rsid w:val="00A9518F"/>
    <w:rsid w:val="00AA1F43"/>
    <w:rsid w:val="00AE4C9C"/>
    <w:rsid w:val="00AF0169"/>
    <w:rsid w:val="00AF213A"/>
    <w:rsid w:val="00B00038"/>
    <w:rsid w:val="00B03C0D"/>
    <w:rsid w:val="00B04983"/>
    <w:rsid w:val="00B151A9"/>
    <w:rsid w:val="00B24685"/>
    <w:rsid w:val="00B30F2C"/>
    <w:rsid w:val="00B37417"/>
    <w:rsid w:val="00B47491"/>
    <w:rsid w:val="00B53D91"/>
    <w:rsid w:val="00B62ACB"/>
    <w:rsid w:val="00B64E5C"/>
    <w:rsid w:val="00B8509A"/>
    <w:rsid w:val="00B85C10"/>
    <w:rsid w:val="00B932C2"/>
    <w:rsid w:val="00BA607E"/>
    <w:rsid w:val="00BB0BF6"/>
    <w:rsid w:val="00BD504C"/>
    <w:rsid w:val="00BF004A"/>
    <w:rsid w:val="00BF349D"/>
    <w:rsid w:val="00C116C3"/>
    <w:rsid w:val="00C12B25"/>
    <w:rsid w:val="00C2329E"/>
    <w:rsid w:val="00C318B7"/>
    <w:rsid w:val="00C33B62"/>
    <w:rsid w:val="00C3566F"/>
    <w:rsid w:val="00C50701"/>
    <w:rsid w:val="00C51C6D"/>
    <w:rsid w:val="00C55807"/>
    <w:rsid w:val="00C57E00"/>
    <w:rsid w:val="00C65100"/>
    <w:rsid w:val="00C835DA"/>
    <w:rsid w:val="00CA21C3"/>
    <w:rsid w:val="00CA54F4"/>
    <w:rsid w:val="00CB2799"/>
    <w:rsid w:val="00CC78B1"/>
    <w:rsid w:val="00CD3F87"/>
    <w:rsid w:val="00CE5F16"/>
    <w:rsid w:val="00CE7CE6"/>
    <w:rsid w:val="00CF6E18"/>
    <w:rsid w:val="00D316BA"/>
    <w:rsid w:val="00D376FC"/>
    <w:rsid w:val="00D43851"/>
    <w:rsid w:val="00D549CC"/>
    <w:rsid w:val="00D72487"/>
    <w:rsid w:val="00D76F4F"/>
    <w:rsid w:val="00D82651"/>
    <w:rsid w:val="00D91466"/>
    <w:rsid w:val="00D96DE8"/>
    <w:rsid w:val="00DA1ED8"/>
    <w:rsid w:val="00DA4E77"/>
    <w:rsid w:val="00DD3141"/>
    <w:rsid w:val="00DD7540"/>
    <w:rsid w:val="00DF3234"/>
    <w:rsid w:val="00E072DB"/>
    <w:rsid w:val="00E2457E"/>
    <w:rsid w:val="00E33DDD"/>
    <w:rsid w:val="00E353E9"/>
    <w:rsid w:val="00E44962"/>
    <w:rsid w:val="00E50B6E"/>
    <w:rsid w:val="00E7111C"/>
    <w:rsid w:val="00E94D11"/>
    <w:rsid w:val="00E957F4"/>
    <w:rsid w:val="00E95BB1"/>
    <w:rsid w:val="00E96520"/>
    <w:rsid w:val="00EA00C3"/>
    <w:rsid w:val="00EA3CBB"/>
    <w:rsid w:val="00EB3B79"/>
    <w:rsid w:val="00EC1E5E"/>
    <w:rsid w:val="00ED492A"/>
    <w:rsid w:val="00ED67D4"/>
    <w:rsid w:val="00EE0AEE"/>
    <w:rsid w:val="00EF1FD3"/>
    <w:rsid w:val="00F00230"/>
    <w:rsid w:val="00F02CE6"/>
    <w:rsid w:val="00F03ED4"/>
    <w:rsid w:val="00F22C6B"/>
    <w:rsid w:val="00F26232"/>
    <w:rsid w:val="00F4396B"/>
    <w:rsid w:val="00F44099"/>
    <w:rsid w:val="00F6447A"/>
    <w:rsid w:val="00F74986"/>
    <w:rsid w:val="00F87F24"/>
    <w:rsid w:val="00FB24A6"/>
    <w:rsid w:val="00FB45EB"/>
    <w:rsid w:val="00FC1719"/>
    <w:rsid w:val="00FC2B38"/>
    <w:rsid w:val="00FC30CF"/>
    <w:rsid w:val="00FD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80A90A"/>
  <w15:chartTrackingRefBased/>
  <w15:docId w15:val="{4588E442-8333-4E09-A846-BC4483085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969"/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7243B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77243B"/>
  </w:style>
  <w:style w:type="paragraph" w:styleId="Pieddepage">
    <w:name w:val="footer"/>
    <w:basedOn w:val="Normal"/>
    <w:link w:val="PieddepageCar"/>
    <w:uiPriority w:val="99"/>
    <w:unhideWhenUsed/>
    <w:rsid w:val="0077243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7243B"/>
  </w:style>
  <w:style w:type="paragraph" w:styleId="Paragraphedeliste">
    <w:name w:val="List Paragraph"/>
    <w:basedOn w:val="Normal"/>
    <w:uiPriority w:val="34"/>
    <w:qFormat/>
    <w:rsid w:val="0077243B"/>
    <w:pPr>
      <w:ind w:left="708"/>
    </w:pPr>
  </w:style>
  <w:style w:type="table" w:styleId="Grilledutableau">
    <w:name w:val="Table Grid"/>
    <w:basedOn w:val="TableauNormal"/>
    <w:uiPriority w:val="59"/>
    <w:rsid w:val="007738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Lienhypertexte">
    <w:name w:val="Hyperlink"/>
    <w:uiPriority w:val="99"/>
    <w:unhideWhenUsed/>
    <w:rsid w:val="003875E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e5cf70-e4be-4b4e-b050-48b249fc809a" xsi:nil="true"/>
    <lcf76f155ced4ddcb4097134ff3c332f xmlns="d3c57f9b-da7c-4b28-bc17-7683a0df6e8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7B5EAABB22544298BBD0EB92FF04F0" ma:contentTypeVersion="13" ma:contentTypeDescription="Crée un document." ma:contentTypeScope="" ma:versionID="91298298b4309ccfc22d370ac0a0c446">
  <xsd:schema xmlns:xsd="http://www.w3.org/2001/XMLSchema" xmlns:xs="http://www.w3.org/2001/XMLSchema" xmlns:p="http://schemas.microsoft.com/office/2006/metadata/properties" xmlns:ns2="d3c57f9b-da7c-4b28-bc17-7683a0df6e83" xmlns:ns3="29e5cf70-e4be-4b4e-b050-48b249fc809a" targetNamespace="http://schemas.microsoft.com/office/2006/metadata/properties" ma:root="true" ma:fieldsID="67aeddf68dcd890ed07be6acb28715d7" ns2:_="" ns3:_="">
    <xsd:import namespace="d3c57f9b-da7c-4b28-bc17-7683a0df6e83"/>
    <xsd:import namespace="29e5cf70-e4be-4b4e-b050-48b249fc80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57f9b-da7c-4b28-bc17-7683a0df6e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5ec8c728-e69e-44e2-b735-98dd48d807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e5cf70-e4be-4b4e-b050-48b249fc809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463c14b-01d0-4827-96f6-a8353ca67257}" ma:internalName="TaxCatchAll" ma:showField="CatchAllData" ma:web="29e5cf70-e4be-4b4e-b050-48b249fc80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3C4BD7-C18E-4780-A12F-A78CC34D0F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6F45A4-681E-45F1-9D2B-6BC36E27ADDC}">
  <ds:schemaRefs>
    <ds:schemaRef ds:uri="http://schemas.microsoft.com/office/2006/metadata/properties"/>
    <ds:schemaRef ds:uri="http://schemas.microsoft.com/office/infopath/2007/PartnerControls"/>
    <ds:schemaRef ds:uri="29e5cf70-e4be-4b4e-b050-48b249fc809a"/>
    <ds:schemaRef ds:uri="d3c57f9b-da7c-4b28-bc17-7683a0df6e83"/>
  </ds:schemaRefs>
</ds:datastoreItem>
</file>

<file path=customXml/itemProps3.xml><?xml version="1.0" encoding="utf-8"?>
<ds:datastoreItem xmlns:ds="http://schemas.openxmlformats.org/officeDocument/2006/customXml" ds:itemID="{F9B44D48-A844-49BF-8868-7A722F318C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57f9b-da7c-4b28-bc17-7683a0df6e83"/>
    <ds:schemaRef ds:uri="29e5cf70-e4be-4b4e-b050-48b249fc80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CSDC</Company>
  <LinksUpToDate>false</LinksUpToDate>
  <CharactersWithSpaces>2477</CharactersWithSpaces>
  <SharedDoc>false</SharedDoc>
  <HLinks>
    <vt:vector size="6" baseType="variant">
      <vt:variant>
        <vt:i4>3407886</vt:i4>
      </vt:variant>
      <vt:variant>
        <vt:i4>-1</vt:i4>
      </vt:variant>
      <vt:variant>
        <vt:i4>1027</vt:i4>
      </vt:variant>
      <vt:variant>
        <vt:i4>1</vt:i4>
      </vt:variant>
      <vt:variant>
        <vt:lpwstr>cid:image001.png@01D642F8.528E04D0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stephanie.bergeron</dc:creator>
  <cp:keywords/>
  <cp:lastModifiedBy>Z10 Charlevoix</cp:lastModifiedBy>
  <cp:revision>2</cp:revision>
  <cp:lastPrinted>2013-09-10T14:42:00Z</cp:lastPrinted>
  <dcterms:created xsi:type="dcterms:W3CDTF">2026-08-25T13:31:00Z</dcterms:created>
  <dcterms:modified xsi:type="dcterms:W3CDTF">2026-08-25T13:31:00Z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0x010100AA7B5EAABB22544298BBD0EB92FF04F0</vt:lpwstr>
  </property>
  <property fmtid="{D5CDD505-2E9C-101B-9397-08002B2CF9AE}" pid="3" name="Order">
    <vt:r8>2375800</vt:r8>
  </property>
  <property fmtid="{D5CDD505-2E9C-101B-9397-08002B2CF9AE}" pid="4" name="MediaServiceImageTags">
    <vt:lpwstr/>
  </property>
</Properties>
</file>